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C0D6CB" w14:textId="77777777" w:rsidR="003379D4" w:rsidRDefault="003379D4" w:rsidP="00FE1E38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3B8115A1" w14:textId="585DEB71" w:rsidR="003379D4" w:rsidRPr="008C54E9" w:rsidRDefault="003379D4" w:rsidP="003379D4">
      <w:pPr>
        <w:tabs>
          <w:tab w:val="left" w:pos="0"/>
        </w:tabs>
        <w:spacing w:after="0"/>
        <w:jc w:val="right"/>
        <w:outlineLvl w:val="1"/>
        <w:rPr>
          <w:rFonts w:ascii="Times New Roman" w:eastAsia="Calibri" w:hAnsi="Times New Roman" w:cs="Times New Roman"/>
        </w:rPr>
      </w:pPr>
      <w:r w:rsidRPr="008C54E9">
        <w:rPr>
          <w:rFonts w:ascii="Times New Roman" w:eastAsia="Calibri" w:hAnsi="Times New Roman" w:cs="Times New Roman"/>
        </w:rPr>
        <w:t xml:space="preserve">                                   Załącznik nr </w:t>
      </w:r>
      <w:r>
        <w:rPr>
          <w:rFonts w:ascii="Times New Roman" w:eastAsia="Calibri" w:hAnsi="Times New Roman" w:cs="Times New Roman"/>
        </w:rPr>
        <w:t>8</w:t>
      </w:r>
      <w:r w:rsidRPr="008C54E9">
        <w:rPr>
          <w:rFonts w:ascii="Times New Roman" w:eastAsia="Calibri" w:hAnsi="Times New Roman" w:cs="Times New Roman"/>
        </w:rPr>
        <w:t xml:space="preserve"> do </w:t>
      </w:r>
      <w:r w:rsidRPr="008C54E9">
        <w:rPr>
          <w:rFonts w:ascii="Times New Roman" w:eastAsia="Calibri" w:hAnsi="Times New Roman" w:cs="Times New Roman"/>
        </w:rPr>
        <w:tab/>
      </w:r>
    </w:p>
    <w:p w14:paraId="62278273" w14:textId="77777777" w:rsidR="003379D4" w:rsidRPr="008C54E9" w:rsidRDefault="003379D4" w:rsidP="003379D4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hAnsi="Times New Roman" w:cs="Times New Roman"/>
        </w:rPr>
      </w:pPr>
      <w:r w:rsidRPr="008C54E9">
        <w:rPr>
          <w:rFonts w:ascii="Times New Roman" w:hAnsi="Times New Roman" w:cs="Times New Roman"/>
        </w:rPr>
        <w:t xml:space="preserve">Procedury wyboru i oceny operacji w ramach Lokalnej Strategii Rozwoju na lata 2023-2027 </w:t>
      </w:r>
    </w:p>
    <w:p w14:paraId="20C46220" w14:textId="77777777" w:rsidR="003379D4" w:rsidRPr="008C54E9" w:rsidRDefault="003379D4" w:rsidP="003379D4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cstheme="minorHAnsi"/>
          <w:bCs/>
          <w:i/>
        </w:rPr>
      </w:pPr>
      <w:r w:rsidRPr="008C54E9">
        <w:rPr>
          <w:rFonts w:ascii="Times New Roman" w:hAnsi="Times New Roman" w:cs="Times New Roman"/>
        </w:rPr>
        <w:t>Stowarzyszenia - Lokalna Grupa Działania „Bądźmy Razem”</w:t>
      </w:r>
    </w:p>
    <w:p w14:paraId="28F53221" w14:textId="77777777" w:rsidR="003379D4" w:rsidRPr="008C54E9" w:rsidRDefault="003379D4" w:rsidP="003379D4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C54E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190E0EC" wp14:editId="0E119BC6">
            <wp:extent cx="1399593" cy="832758"/>
            <wp:effectExtent l="0" t="0" r="0" b="5715"/>
            <wp:docPr id="5" name="Obraz 4">
              <a:extLst xmlns:a="http://schemas.openxmlformats.org/drawingml/2006/main">
                <a:ext uri="{FF2B5EF4-FFF2-40B4-BE49-F238E27FC236}">
                  <a16:creationId xmlns:a16="http://schemas.microsoft.com/office/drawing/2014/main" id="{44A0D637-74C8-2BA1-C160-A2AA9698454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4">
                      <a:extLst>
                        <a:ext uri="{FF2B5EF4-FFF2-40B4-BE49-F238E27FC236}">
                          <a16:creationId xmlns:a16="http://schemas.microsoft.com/office/drawing/2014/main" id="{44A0D637-74C8-2BA1-C160-A2AA9698454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2162" cy="840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C54E9"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 w:rsidRPr="008C54E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491ACD5" wp14:editId="73A0402B">
            <wp:extent cx="751299" cy="720997"/>
            <wp:effectExtent l="0" t="0" r="0" b="3175"/>
            <wp:docPr id="9" name="Obraz 8">
              <a:extLst xmlns:a="http://schemas.openxmlformats.org/drawingml/2006/main">
                <a:ext uri="{FF2B5EF4-FFF2-40B4-BE49-F238E27FC236}">
                  <a16:creationId xmlns:a16="http://schemas.microsoft.com/office/drawing/2014/main" id="{D59EC914-2427-D354-9B9C-6D2CAF84111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 8">
                      <a:extLst>
                        <a:ext uri="{FF2B5EF4-FFF2-40B4-BE49-F238E27FC236}">
                          <a16:creationId xmlns:a16="http://schemas.microsoft.com/office/drawing/2014/main" id="{D59EC914-2427-D354-9B9C-6D2CAF84111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5525" cy="734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C54E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5CA94D3" wp14:editId="27BC4F60">
            <wp:extent cx="2244816" cy="718341"/>
            <wp:effectExtent l="0" t="0" r="3175" b="5715"/>
            <wp:docPr id="7" name="Obraz 6">
              <a:extLst xmlns:a="http://schemas.openxmlformats.org/drawingml/2006/main">
                <a:ext uri="{FF2B5EF4-FFF2-40B4-BE49-F238E27FC236}">
                  <a16:creationId xmlns:a16="http://schemas.microsoft.com/office/drawing/2014/main" id="{0934C420-A077-8AC1-7FF4-0246D0C0791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6">
                      <a:extLst>
                        <a:ext uri="{FF2B5EF4-FFF2-40B4-BE49-F238E27FC236}">
                          <a16:creationId xmlns:a16="http://schemas.microsoft.com/office/drawing/2014/main" id="{0934C420-A077-8AC1-7FF4-0246D0C0791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7991" cy="722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2CE078" w14:textId="77777777" w:rsidR="003379D4" w:rsidRDefault="003379D4" w:rsidP="00FE1E38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4040FD6B" w14:textId="77777777" w:rsidR="003379D4" w:rsidRDefault="003379D4" w:rsidP="00FE1E38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05E5DD00" w14:textId="01AC0B7A" w:rsidR="00FE1E38" w:rsidRPr="004932B0" w:rsidRDefault="00FE1E38" w:rsidP="00FE1E38">
      <w:pPr>
        <w:jc w:val="center"/>
        <w:rPr>
          <w:rFonts w:ascii="Times New Roman" w:hAnsi="Times New Roman" w:cs="Times New Roman"/>
          <w:b/>
          <w:bCs/>
          <w:color w:val="000000"/>
        </w:rPr>
      </w:pPr>
      <w:r w:rsidRPr="004932B0">
        <w:rPr>
          <w:rFonts w:ascii="Times New Roman" w:hAnsi="Times New Roman" w:cs="Times New Roman"/>
          <w:b/>
          <w:bCs/>
          <w:color w:val="000000"/>
        </w:rPr>
        <w:t xml:space="preserve">Karta oceny </w:t>
      </w:r>
      <w:r w:rsidR="00CC3729">
        <w:rPr>
          <w:rFonts w:ascii="Times New Roman" w:hAnsi="Times New Roman" w:cs="Times New Roman"/>
          <w:b/>
          <w:bCs/>
          <w:color w:val="000000"/>
        </w:rPr>
        <w:t xml:space="preserve">zgodności z </w:t>
      </w:r>
      <w:r w:rsidR="00AD24F2">
        <w:rPr>
          <w:rFonts w:ascii="Times New Roman" w:hAnsi="Times New Roman" w:cs="Times New Roman"/>
          <w:b/>
          <w:bCs/>
          <w:color w:val="000000"/>
        </w:rPr>
        <w:t xml:space="preserve">lokalnymi </w:t>
      </w:r>
      <w:r w:rsidR="00CC3729">
        <w:rPr>
          <w:rFonts w:ascii="Times New Roman" w:hAnsi="Times New Roman" w:cs="Times New Roman"/>
          <w:b/>
          <w:bCs/>
          <w:color w:val="000000"/>
        </w:rPr>
        <w:t>kryteriami wyboru</w:t>
      </w:r>
      <w:r w:rsidR="00AD24F2">
        <w:rPr>
          <w:rFonts w:ascii="Times New Roman" w:hAnsi="Times New Roman" w:cs="Times New Roman"/>
          <w:b/>
          <w:bCs/>
          <w:color w:val="000000"/>
        </w:rPr>
        <w:t xml:space="preserve"> operacji</w:t>
      </w:r>
      <w:r w:rsidR="00CC3729">
        <w:rPr>
          <w:rFonts w:ascii="Times New Roman" w:hAnsi="Times New Roman" w:cs="Times New Roman"/>
          <w:b/>
          <w:bCs/>
          <w:color w:val="000000"/>
        </w:rPr>
        <w:t xml:space="preserve"> oraz ustalenia kwoty wsparcia</w:t>
      </w:r>
    </w:p>
    <w:tbl>
      <w:tblPr>
        <w:tblW w:w="9069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4073"/>
        <w:gridCol w:w="4996"/>
      </w:tblGrid>
      <w:tr w:rsidR="00FE1E38" w:rsidRPr="004932B0" w14:paraId="48C80956" w14:textId="77777777" w:rsidTr="000623C5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22DAD1" w14:textId="77777777" w:rsidR="00FE1E38" w:rsidRPr="004932B0" w:rsidRDefault="00FE1E38" w:rsidP="00151DD4">
            <w:pPr>
              <w:pStyle w:val="Zawartotabeli"/>
              <w:rPr>
                <w:rFonts w:ascii="Times New Roman" w:hAnsi="Times New Roman" w:cs="Times New Roman"/>
                <w:sz w:val="22"/>
                <w:szCs w:val="22"/>
              </w:rPr>
            </w:pPr>
            <w:r w:rsidRPr="004932B0">
              <w:rPr>
                <w:rFonts w:ascii="Times New Roman" w:hAnsi="Times New Roman" w:cs="Times New Roman"/>
                <w:sz w:val="22"/>
                <w:szCs w:val="22"/>
              </w:rPr>
              <w:t>Imię i nazwisko członka Rady:</w:t>
            </w:r>
          </w:p>
        </w:tc>
        <w:tc>
          <w:tcPr>
            <w:tcW w:w="4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314244" w14:textId="77777777" w:rsidR="00FE1E38" w:rsidRPr="004932B0" w:rsidRDefault="00FE1E38" w:rsidP="00151DD4">
            <w:pPr>
              <w:pStyle w:val="Zawartotabeli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E1E38" w:rsidRPr="004932B0" w14:paraId="1B46F74B" w14:textId="77777777" w:rsidTr="000623C5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1B11E4" w14:textId="77777777" w:rsidR="00FE1E38" w:rsidRPr="004932B0" w:rsidRDefault="00FE1E38" w:rsidP="00151DD4">
            <w:pPr>
              <w:pStyle w:val="Zawartotabeli"/>
              <w:rPr>
                <w:rFonts w:ascii="Times New Roman" w:hAnsi="Times New Roman" w:cs="Times New Roman"/>
                <w:sz w:val="22"/>
                <w:szCs w:val="22"/>
              </w:rPr>
            </w:pPr>
            <w:r w:rsidRPr="004932B0">
              <w:rPr>
                <w:rFonts w:ascii="Times New Roman" w:hAnsi="Times New Roman" w:cs="Times New Roman"/>
                <w:sz w:val="22"/>
                <w:szCs w:val="22"/>
              </w:rPr>
              <w:t>Numer naboru:</w:t>
            </w:r>
          </w:p>
        </w:tc>
        <w:tc>
          <w:tcPr>
            <w:tcW w:w="4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8A3603" w14:textId="77777777" w:rsidR="00FE1E38" w:rsidRPr="004932B0" w:rsidRDefault="00FE1E38" w:rsidP="00151DD4">
            <w:pPr>
              <w:pStyle w:val="Zawartotabeli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E1E38" w:rsidRPr="004932B0" w14:paraId="307373B5" w14:textId="77777777" w:rsidTr="000623C5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89C8CC" w14:textId="77777777" w:rsidR="00FE1E38" w:rsidRPr="004932B0" w:rsidRDefault="00FE1E38" w:rsidP="00151DD4">
            <w:pPr>
              <w:pStyle w:val="Zawartotabeli"/>
              <w:rPr>
                <w:rFonts w:ascii="Times New Roman" w:hAnsi="Times New Roman" w:cs="Times New Roman"/>
                <w:sz w:val="22"/>
                <w:szCs w:val="22"/>
              </w:rPr>
            </w:pPr>
            <w:r w:rsidRPr="004932B0">
              <w:rPr>
                <w:rFonts w:ascii="Times New Roman" w:hAnsi="Times New Roman" w:cs="Times New Roman"/>
                <w:sz w:val="22"/>
                <w:szCs w:val="22"/>
              </w:rPr>
              <w:t>Znak sprawy:</w:t>
            </w:r>
          </w:p>
        </w:tc>
        <w:tc>
          <w:tcPr>
            <w:tcW w:w="4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E8F7B4" w14:textId="77777777" w:rsidR="00FE1E38" w:rsidRPr="004932B0" w:rsidRDefault="00FE1E38" w:rsidP="00151DD4">
            <w:pPr>
              <w:pStyle w:val="Zawartotabeli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E1E38" w:rsidRPr="004932B0" w14:paraId="5D30D90E" w14:textId="77777777" w:rsidTr="000623C5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5B5963" w14:textId="77777777" w:rsidR="00FE1E38" w:rsidRPr="004932B0" w:rsidRDefault="00FE1E38" w:rsidP="00151DD4">
            <w:pPr>
              <w:pStyle w:val="Zawartotabeli"/>
              <w:rPr>
                <w:rFonts w:ascii="Times New Roman" w:hAnsi="Times New Roman" w:cs="Times New Roman"/>
                <w:sz w:val="22"/>
                <w:szCs w:val="22"/>
              </w:rPr>
            </w:pPr>
            <w:r w:rsidRPr="004932B0">
              <w:rPr>
                <w:rFonts w:ascii="Times New Roman" w:hAnsi="Times New Roman" w:cs="Times New Roman"/>
                <w:sz w:val="22"/>
                <w:szCs w:val="22"/>
              </w:rPr>
              <w:t>Imię i nazwisko / nazwa wnioskodawcy:</w:t>
            </w:r>
          </w:p>
        </w:tc>
        <w:tc>
          <w:tcPr>
            <w:tcW w:w="4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813090" w14:textId="77777777" w:rsidR="00FE1E38" w:rsidRPr="004932B0" w:rsidRDefault="00FE1E38" w:rsidP="00151DD4">
            <w:pPr>
              <w:pStyle w:val="Zawartotabeli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E1E38" w:rsidRPr="004932B0" w14:paraId="638FBC92" w14:textId="77777777" w:rsidTr="000623C5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03D8A3" w14:textId="77777777" w:rsidR="00FE1E38" w:rsidRPr="004932B0" w:rsidRDefault="00FE1E38" w:rsidP="00151DD4">
            <w:pPr>
              <w:pStyle w:val="Zawartotabeli"/>
              <w:rPr>
                <w:rFonts w:ascii="Times New Roman" w:hAnsi="Times New Roman" w:cs="Times New Roman"/>
                <w:sz w:val="22"/>
                <w:szCs w:val="22"/>
              </w:rPr>
            </w:pPr>
            <w:r w:rsidRPr="004932B0">
              <w:rPr>
                <w:rFonts w:ascii="Times New Roman" w:hAnsi="Times New Roman" w:cs="Times New Roman"/>
                <w:sz w:val="22"/>
                <w:szCs w:val="22"/>
              </w:rPr>
              <w:t>Tytuł operacji:</w:t>
            </w:r>
          </w:p>
        </w:tc>
        <w:tc>
          <w:tcPr>
            <w:tcW w:w="4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9AA3EE" w14:textId="77777777" w:rsidR="00FE1E38" w:rsidRPr="004932B0" w:rsidRDefault="00FE1E38" w:rsidP="00151DD4">
            <w:pPr>
              <w:pStyle w:val="Zawartotabeli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1C422873" w14:textId="77777777" w:rsidR="00FE1E38" w:rsidRPr="004932B0" w:rsidRDefault="00FE1E38" w:rsidP="00FE1E38">
      <w:pPr>
        <w:pStyle w:val="Tekstpodstawowy"/>
        <w:rPr>
          <w:rFonts w:ascii="Times New Roman" w:hAnsi="Times New Roman" w:cs="Times New Roman"/>
          <w:sz w:val="22"/>
          <w:szCs w:val="22"/>
        </w:rPr>
      </w:pPr>
    </w:p>
    <w:p w14:paraId="7C0D8762" w14:textId="0D415695" w:rsidR="006F3B88" w:rsidRPr="006F3B88" w:rsidRDefault="006F3B88" w:rsidP="006F3B88">
      <w:pPr>
        <w:pStyle w:val="Tekstpodstawowy"/>
        <w:numPr>
          <w:ilvl w:val="0"/>
          <w:numId w:val="32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6F3B88">
        <w:rPr>
          <w:rFonts w:ascii="Times New Roman" w:hAnsi="Times New Roman" w:cs="Times New Roman"/>
          <w:sz w:val="22"/>
          <w:szCs w:val="22"/>
        </w:rPr>
        <w:t xml:space="preserve">OCENA ZGODNOŚCI Z </w:t>
      </w:r>
      <w:r w:rsidRPr="00BC5627">
        <w:rPr>
          <w:rFonts w:ascii="Times New Roman" w:hAnsi="Times New Roman" w:cs="Times New Roman"/>
          <w:sz w:val="22"/>
          <w:szCs w:val="22"/>
        </w:rPr>
        <w:t>LOKA</w:t>
      </w:r>
      <w:r w:rsidR="00BC5627" w:rsidRPr="00063770">
        <w:rPr>
          <w:rFonts w:ascii="Times New Roman" w:hAnsi="Times New Roman" w:cs="Times New Roman"/>
          <w:sz w:val="22"/>
          <w:szCs w:val="22"/>
        </w:rPr>
        <w:t>L</w:t>
      </w:r>
      <w:r w:rsidRPr="00BC5627">
        <w:rPr>
          <w:rFonts w:ascii="Times New Roman" w:hAnsi="Times New Roman" w:cs="Times New Roman"/>
          <w:sz w:val="22"/>
          <w:szCs w:val="22"/>
        </w:rPr>
        <w:t>NYMI</w:t>
      </w:r>
      <w:r w:rsidRPr="006F3B88">
        <w:rPr>
          <w:rFonts w:ascii="Times New Roman" w:hAnsi="Times New Roman" w:cs="Times New Roman"/>
          <w:sz w:val="22"/>
          <w:szCs w:val="22"/>
        </w:rPr>
        <w:t xml:space="preserve"> KRYTERIAMI WYBORU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560"/>
        <w:gridCol w:w="1417"/>
        <w:gridCol w:w="1133"/>
        <w:gridCol w:w="477"/>
        <w:gridCol w:w="1791"/>
        <w:gridCol w:w="2122"/>
      </w:tblGrid>
      <w:tr w:rsidR="00F23357" w:rsidRPr="000623C5" w14:paraId="3037A846" w14:textId="69E15A2B" w:rsidTr="00F23357">
        <w:trPr>
          <w:jc w:val="center"/>
        </w:trPr>
        <w:tc>
          <w:tcPr>
            <w:tcW w:w="310" w:type="pct"/>
          </w:tcPr>
          <w:p w14:paraId="229E2082" w14:textId="77777777" w:rsidR="00F23357" w:rsidRPr="000623C5" w:rsidRDefault="00F23357" w:rsidP="00F2335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623C5">
              <w:rPr>
                <w:rFonts w:ascii="Times New Roman" w:hAnsi="Times New Roman" w:cs="Times New Roman"/>
                <w:sz w:val="18"/>
                <w:szCs w:val="18"/>
              </w:rPr>
              <w:t>Lp.</w:t>
            </w:r>
          </w:p>
        </w:tc>
        <w:tc>
          <w:tcPr>
            <w:tcW w:w="861" w:type="pct"/>
          </w:tcPr>
          <w:p w14:paraId="2751CD35" w14:textId="77777777" w:rsidR="00F23357" w:rsidRPr="000623C5" w:rsidRDefault="00F23357" w:rsidP="00F233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23C5">
              <w:rPr>
                <w:rFonts w:ascii="Times New Roman" w:hAnsi="Times New Roman" w:cs="Times New Roman"/>
                <w:sz w:val="18"/>
                <w:szCs w:val="18"/>
              </w:rPr>
              <w:t>Nazwa kryterium</w:t>
            </w:r>
          </w:p>
        </w:tc>
        <w:tc>
          <w:tcPr>
            <w:tcW w:w="782" w:type="pct"/>
          </w:tcPr>
          <w:p w14:paraId="083A23A7" w14:textId="0AEFB2A0" w:rsidR="00F23357" w:rsidRPr="000623C5" w:rsidRDefault="00F23357" w:rsidP="00F233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23C5">
              <w:rPr>
                <w:rFonts w:ascii="Times New Roman" w:hAnsi="Times New Roman" w:cs="Times New Roman"/>
                <w:sz w:val="18"/>
                <w:szCs w:val="18"/>
              </w:rPr>
              <w:t>Maksymalna liczba punktów</w:t>
            </w:r>
          </w:p>
        </w:tc>
        <w:tc>
          <w:tcPr>
            <w:tcW w:w="625" w:type="pct"/>
          </w:tcPr>
          <w:p w14:paraId="58F5225C" w14:textId="06A1FA62" w:rsidR="00F23357" w:rsidRDefault="00F23357" w:rsidP="00F233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Przyznana liczba </w:t>
            </w:r>
          </w:p>
          <w:p w14:paraId="10A8A110" w14:textId="502C924B" w:rsidR="00F23357" w:rsidRPr="000623C5" w:rsidRDefault="00F23357" w:rsidP="00F233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punktów</w:t>
            </w:r>
          </w:p>
        </w:tc>
        <w:tc>
          <w:tcPr>
            <w:tcW w:w="1251" w:type="pct"/>
            <w:gridSpan w:val="2"/>
          </w:tcPr>
          <w:p w14:paraId="4B68D5B8" w14:textId="2845FB86" w:rsidR="00F23357" w:rsidRPr="000623C5" w:rsidRDefault="00F23357" w:rsidP="00F233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23C5">
              <w:rPr>
                <w:rFonts w:ascii="Times New Roman" w:hAnsi="Times New Roman" w:cs="Times New Roman"/>
                <w:sz w:val="18"/>
                <w:szCs w:val="18"/>
              </w:rPr>
              <w:t>Opis</w:t>
            </w:r>
          </w:p>
        </w:tc>
        <w:tc>
          <w:tcPr>
            <w:tcW w:w="1171" w:type="pct"/>
          </w:tcPr>
          <w:p w14:paraId="054D24F4" w14:textId="6C2E686C" w:rsidR="00F23357" w:rsidRPr="000623C5" w:rsidRDefault="00F23357" w:rsidP="00F233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23C5">
              <w:rPr>
                <w:rFonts w:ascii="Times New Roman" w:hAnsi="Times New Roman" w:cs="Times New Roman"/>
                <w:sz w:val="18"/>
                <w:szCs w:val="18"/>
              </w:rPr>
              <w:t xml:space="preserve">Uzasadnienie </w:t>
            </w:r>
            <w:r w:rsidRPr="000623C5">
              <w:rPr>
                <w:rFonts w:ascii="Times New Roman" w:hAnsi="Times New Roman" w:cs="Times New Roman"/>
                <w:sz w:val="18"/>
                <w:szCs w:val="18"/>
              </w:rPr>
              <w:br/>
              <w:t>oceny</w:t>
            </w:r>
          </w:p>
        </w:tc>
      </w:tr>
      <w:tr w:rsidR="00F23357" w:rsidRPr="000623C5" w14:paraId="2B4CE7AA" w14:textId="7B8F4562" w:rsidTr="00F23357">
        <w:trPr>
          <w:jc w:val="center"/>
        </w:trPr>
        <w:tc>
          <w:tcPr>
            <w:tcW w:w="310" w:type="pct"/>
          </w:tcPr>
          <w:p w14:paraId="4A33610E" w14:textId="77777777" w:rsidR="00F23357" w:rsidRDefault="00F23357" w:rsidP="00F2335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623C5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  <w:p w14:paraId="52E93D26" w14:textId="4BCD42E4" w:rsidR="00F23357" w:rsidRPr="000623C5" w:rsidRDefault="00F23357" w:rsidP="00F2335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1" w:type="pct"/>
          </w:tcPr>
          <w:p w14:paraId="58DBACA0" w14:textId="2F319FD2" w:rsidR="00F23357" w:rsidRPr="000623C5" w:rsidRDefault="00F23357" w:rsidP="00F2335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2" w:type="pct"/>
          </w:tcPr>
          <w:p w14:paraId="7E7A5D73" w14:textId="3A3F7328" w:rsidR="00F23357" w:rsidRPr="000623C5" w:rsidRDefault="00F23357" w:rsidP="00F2335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pct"/>
          </w:tcPr>
          <w:p w14:paraId="76B22546" w14:textId="5BAA6E56" w:rsidR="00F23357" w:rsidRPr="000623C5" w:rsidRDefault="00F23357" w:rsidP="00F2335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1" w:type="pct"/>
            <w:gridSpan w:val="2"/>
            <w:vAlign w:val="center"/>
          </w:tcPr>
          <w:p w14:paraId="7EB940E1" w14:textId="1FCF022C" w:rsidR="00F23357" w:rsidRPr="000623C5" w:rsidRDefault="00F23357" w:rsidP="00F2335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20113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63931831" wp14:editId="1D13F136">
                  <wp:extent cx="153670" cy="133350"/>
                  <wp:effectExtent l="0" t="0" r="0" b="0"/>
                  <wp:docPr id="1" name="Obraz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20113">
              <w:rPr>
                <w:rFonts w:ascii="Times New Roman" w:hAnsi="Times New Roman" w:cs="Times New Roman"/>
                <w:sz w:val="20"/>
                <w:szCs w:val="20"/>
              </w:rPr>
              <w:t>tekst warunku </w:t>
            </w:r>
            <w:r w:rsidRPr="00020113">
              <w:rPr>
                <w:rFonts w:ascii="Times New Roman" w:hAnsi="Times New Roman" w:cs="Times New Roman"/>
                <w:i/>
                <w:sz w:val="20"/>
                <w:szCs w:val="20"/>
              </w:rPr>
              <w:t>[1 pkt.]</w:t>
            </w:r>
            <w:r w:rsidRPr="0002011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20113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21195D31" wp14:editId="6518D998">
                  <wp:extent cx="133350" cy="133350"/>
                  <wp:effectExtent l="0" t="0" r="0" b="0"/>
                  <wp:docPr id="2" name="Obraz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az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20113">
              <w:rPr>
                <w:rFonts w:ascii="Times New Roman" w:hAnsi="Times New Roman" w:cs="Times New Roman"/>
                <w:sz w:val="20"/>
                <w:szCs w:val="20"/>
              </w:rPr>
              <w:t> tekst warunku </w:t>
            </w:r>
            <w:r w:rsidRPr="00020113">
              <w:rPr>
                <w:rFonts w:ascii="Times New Roman" w:hAnsi="Times New Roman" w:cs="Times New Roman"/>
                <w:i/>
                <w:sz w:val="20"/>
                <w:szCs w:val="20"/>
              </w:rPr>
              <w:t>[0 pkt.]</w:t>
            </w:r>
          </w:p>
        </w:tc>
        <w:tc>
          <w:tcPr>
            <w:tcW w:w="1171" w:type="pct"/>
          </w:tcPr>
          <w:p w14:paraId="4265A8E7" w14:textId="0FDBCFA2" w:rsidR="00F23357" w:rsidRPr="000623C5" w:rsidRDefault="00F23357" w:rsidP="00F2335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3357" w:rsidRPr="000623C5" w14:paraId="63FBFF08" w14:textId="510D79C3" w:rsidTr="00F23357">
        <w:trPr>
          <w:jc w:val="center"/>
        </w:trPr>
        <w:tc>
          <w:tcPr>
            <w:tcW w:w="310" w:type="pct"/>
          </w:tcPr>
          <w:p w14:paraId="2E35455B" w14:textId="77777777" w:rsidR="00F23357" w:rsidRDefault="00F23357" w:rsidP="0031549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623C5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  <w:p w14:paraId="2FA4A245" w14:textId="4502D1C5" w:rsidR="00F23357" w:rsidRPr="000623C5" w:rsidRDefault="00F23357" w:rsidP="0031549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1" w:type="pct"/>
          </w:tcPr>
          <w:p w14:paraId="59F1FAA5" w14:textId="1DCD1069" w:rsidR="00F23357" w:rsidRPr="000623C5" w:rsidRDefault="00F23357" w:rsidP="0031549D">
            <w:pPr>
              <w:spacing w:after="0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782" w:type="pct"/>
          </w:tcPr>
          <w:p w14:paraId="33297405" w14:textId="16D95C40" w:rsidR="00F23357" w:rsidRPr="000623C5" w:rsidRDefault="00F23357" w:rsidP="0031549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pct"/>
          </w:tcPr>
          <w:p w14:paraId="41F4B622" w14:textId="1ADD38D2" w:rsidR="00F23357" w:rsidRPr="000623C5" w:rsidRDefault="00F23357" w:rsidP="0031549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1" w:type="pct"/>
            <w:gridSpan w:val="2"/>
          </w:tcPr>
          <w:p w14:paraId="6F261D5D" w14:textId="77777777" w:rsidR="00F23357" w:rsidRPr="000623C5" w:rsidRDefault="00F23357" w:rsidP="0031549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1" w:type="pct"/>
          </w:tcPr>
          <w:p w14:paraId="0D05117F" w14:textId="23FAFF6F" w:rsidR="00F23357" w:rsidRPr="000623C5" w:rsidRDefault="00F23357" w:rsidP="0031549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3357" w:rsidRPr="000623C5" w14:paraId="708C511C" w14:textId="167CFEF2" w:rsidTr="00F23357">
        <w:trPr>
          <w:jc w:val="center"/>
        </w:trPr>
        <w:tc>
          <w:tcPr>
            <w:tcW w:w="310" w:type="pct"/>
          </w:tcPr>
          <w:p w14:paraId="3251CAB8" w14:textId="77777777" w:rsidR="00F23357" w:rsidRDefault="00F23357" w:rsidP="0031549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623C5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  <w:p w14:paraId="40E19588" w14:textId="7873E88D" w:rsidR="00F23357" w:rsidRPr="000623C5" w:rsidRDefault="00F23357" w:rsidP="0031549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1" w:type="pct"/>
          </w:tcPr>
          <w:p w14:paraId="29326769" w14:textId="4A1BB078" w:rsidR="00F23357" w:rsidRPr="000623C5" w:rsidRDefault="00F23357" w:rsidP="000623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2" w:type="pct"/>
          </w:tcPr>
          <w:p w14:paraId="0DB5FB4B" w14:textId="69BE71AC" w:rsidR="00F23357" w:rsidRPr="000623C5" w:rsidRDefault="00F23357" w:rsidP="00FB148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pct"/>
          </w:tcPr>
          <w:p w14:paraId="6391EF0A" w14:textId="2A42D734" w:rsidR="00F23357" w:rsidRPr="000623C5" w:rsidRDefault="00F23357" w:rsidP="0031549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1" w:type="pct"/>
            <w:gridSpan w:val="2"/>
          </w:tcPr>
          <w:p w14:paraId="7B81199F" w14:textId="77777777" w:rsidR="00F23357" w:rsidRPr="000623C5" w:rsidRDefault="00F23357" w:rsidP="0031549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1" w:type="pct"/>
          </w:tcPr>
          <w:p w14:paraId="544D3A2B" w14:textId="24416309" w:rsidR="00F23357" w:rsidRPr="000623C5" w:rsidRDefault="00F23357" w:rsidP="0031549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3357" w:rsidRPr="000623C5" w14:paraId="4B188608" w14:textId="31BD5C90" w:rsidTr="00F23357">
        <w:trPr>
          <w:trHeight w:val="246"/>
          <w:jc w:val="center"/>
        </w:trPr>
        <w:tc>
          <w:tcPr>
            <w:tcW w:w="310" w:type="pct"/>
          </w:tcPr>
          <w:p w14:paraId="56FF4920" w14:textId="476014EA" w:rsidR="00F23357" w:rsidRPr="000623C5" w:rsidRDefault="00F23357" w:rsidP="0031549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623C5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861" w:type="pct"/>
          </w:tcPr>
          <w:p w14:paraId="4DE202D3" w14:textId="320E9EBD" w:rsidR="00F23357" w:rsidRPr="000623C5" w:rsidRDefault="00F23357" w:rsidP="0031549D">
            <w:pPr>
              <w:spacing w:after="0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782" w:type="pct"/>
          </w:tcPr>
          <w:p w14:paraId="13ABC175" w14:textId="7C004972" w:rsidR="00F23357" w:rsidRPr="000623C5" w:rsidRDefault="00F23357" w:rsidP="0031549D">
            <w:pPr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</w:tc>
        <w:tc>
          <w:tcPr>
            <w:tcW w:w="625" w:type="pct"/>
          </w:tcPr>
          <w:p w14:paraId="37CCE922" w14:textId="09A48D0A" w:rsidR="00F23357" w:rsidRPr="000623C5" w:rsidRDefault="00F23357" w:rsidP="0031549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1" w:type="pct"/>
            <w:gridSpan w:val="2"/>
          </w:tcPr>
          <w:p w14:paraId="5CB64910" w14:textId="77777777" w:rsidR="00F23357" w:rsidRPr="000623C5" w:rsidRDefault="00F23357" w:rsidP="0031549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1" w:type="pct"/>
          </w:tcPr>
          <w:p w14:paraId="4894CB17" w14:textId="22C0E24C" w:rsidR="00F23357" w:rsidRPr="000623C5" w:rsidRDefault="00F23357" w:rsidP="0031549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3357" w:rsidRPr="000623C5" w14:paraId="1A550EBD" w14:textId="0F4015D6" w:rsidTr="00F23357">
        <w:trPr>
          <w:jc w:val="center"/>
        </w:trPr>
        <w:tc>
          <w:tcPr>
            <w:tcW w:w="310" w:type="pct"/>
          </w:tcPr>
          <w:p w14:paraId="287BACC1" w14:textId="77777777" w:rsidR="00F23357" w:rsidRDefault="00F23357" w:rsidP="0031549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623C5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  <w:p w14:paraId="33B72F7D" w14:textId="7BE15F62" w:rsidR="00F23357" w:rsidRPr="000623C5" w:rsidRDefault="00F23357" w:rsidP="0031549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1" w:type="pct"/>
          </w:tcPr>
          <w:p w14:paraId="0C4352CF" w14:textId="77777777" w:rsidR="00F23357" w:rsidRPr="000623C5" w:rsidRDefault="00F23357" w:rsidP="0031549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2" w:type="pct"/>
          </w:tcPr>
          <w:p w14:paraId="52A80045" w14:textId="0E7B18A9" w:rsidR="00F23357" w:rsidRPr="000623C5" w:rsidRDefault="00F23357" w:rsidP="00C83D2A">
            <w:pPr>
              <w:spacing w:after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</w:tc>
        <w:tc>
          <w:tcPr>
            <w:tcW w:w="625" w:type="pct"/>
          </w:tcPr>
          <w:p w14:paraId="23A8B5D9" w14:textId="14294D6E" w:rsidR="00F23357" w:rsidRPr="000623C5" w:rsidRDefault="00F23357" w:rsidP="0031549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1" w:type="pct"/>
            <w:gridSpan w:val="2"/>
          </w:tcPr>
          <w:p w14:paraId="088CB22A" w14:textId="77777777" w:rsidR="00F23357" w:rsidRPr="000623C5" w:rsidRDefault="00F23357" w:rsidP="0031549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1" w:type="pct"/>
          </w:tcPr>
          <w:p w14:paraId="28927C79" w14:textId="581DC147" w:rsidR="00F23357" w:rsidRPr="000623C5" w:rsidRDefault="00F23357" w:rsidP="0031549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3357" w:rsidRPr="000623C5" w14:paraId="4F47C7F1" w14:textId="16BDFD9C" w:rsidTr="00F23357">
        <w:trPr>
          <w:jc w:val="center"/>
        </w:trPr>
        <w:tc>
          <w:tcPr>
            <w:tcW w:w="310" w:type="pct"/>
          </w:tcPr>
          <w:p w14:paraId="596AAE29" w14:textId="77777777" w:rsidR="00F23357" w:rsidRDefault="00F23357" w:rsidP="0031549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623C5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  <w:p w14:paraId="4887FD18" w14:textId="1667F050" w:rsidR="00F23357" w:rsidRPr="000623C5" w:rsidRDefault="00F23357" w:rsidP="0031549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1" w:type="pct"/>
          </w:tcPr>
          <w:p w14:paraId="7DC4210A" w14:textId="1B9803A7" w:rsidR="00F23357" w:rsidRPr="000623C5" w:rsidRDefault="00F23357" w:rsidP="0031549D">
            <w:pPr>
              <w:spacing w:after="0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782" w:type="pct"/>
          </w:tcPr>
          <w:p w14:paraId="683471AB" w14:textId="4462C122" w:rsidR="00F23357" w:rsidRPr="000623C5" w:rsidRDefault="00F23357" w:rsidP="0031549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pct"/>
          </w:tcPr>
          <w:p w14:paraId="7AD16CCC" w14:textId="7EB77995" w:rsidR="00F23357" w:rsidRPr="000623C5" w:rsidRDefault="00F23357" w:rsidP="0031549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1" w:type="pct"/>
            <w:gridSpan w:val="2"/>
          </w:tcPr>
          <w:p w14:paraId="259F71BD" w14:textId="77777777" w:rsidR="00F23357" w:rsidRPr="000623C5" w:rsidRDefault="00F23357" w:rsidP="0031549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1" w:type="pct"/>
          </w:tcPr>
          <w:p w14:paraId="11B7005F" w14:textId="189BA1EB" w:rsidR="00F23357" w:rsidRPr="000623C5" w:rsidRDefault="00F23357" w:rsidP="0031549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3357" w:rsidRPr="000623C5" w14:paraId="72ECE1BF" w14:textId="349606EB" w:rsidTr="00F23357">
        <w:trPr>
          <w:jc w:val="center"/>
        </w:trPr>
        <w:tc>
          <w:tcPr>
            <w:tcW w:w="310" w:type="pct"/>
          </w:tcPr>
          <w:p w14:paraId="197AC26A" w14:textId="77777777" w:rsidR="00F23357" w:rsidRDefault="00F23357" w:rsidP="0031549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623C5"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  <w:p w14:paraId="0FCE4FE1" w14:textId="0243F174" w:rsidR="00F23357" w:rsidRPr="000623C5" w:rsidRDefault="00F23357" w:rsidP="0031549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1" w:type="pct"/>
          </w:tcPr>
          <w:p w14:paraId="03270C21" w14:textId="017E9056" w:rsidR="00F23357" w:rsidRPr="000623C5" w:rsidRDefault="00F23357" w:rsidP="00DB5373">
            <w:pPr>
              <w:spacing w:after="0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782" w:type="pct"/>
          </w:tcPr>
          <w:p w14:paraId="0C090CA2" w14:textId="37A2F42F" w:rsidR="00F23357" w:rsidRPr="000623C5" w:rsidRDefault="00F23357" w:rsidP="0031549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pct"/>
          </w:tcPr>
          <w:p w14:paraId="31E9D714" w14:textId="562AF815" w:rsidR="00F23357" w:rsidRPr="000623C5" w:rsidRDefault="00F23357" w:rsidP="0031549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1" w:type="pct"/>
            <w:gridSpan w:val="2"/>
          </w:tcPr>
          <w:p w14:paraId="23DDE4D3" w14:textId="77777777" w:rsidR="00F23357" w:rsidRPr="000623C5" w:rsidRDefault="00F23357" w:rsidP="0031549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1" w:type="pct"/>
          </w:tcPr>
          <w:p w14:paraId="7A942701" w14:textId="70DB306E" w:rsidR="00F23357" w:rsidRPr="000623C5" w:rsidRDefault="00F23357" w:rsidP="0031549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3357" w:rsidRPr="000623C5" w14:paraId="3E34A52F" w14:textId="20A95610" w:rsidTr="00F23357">
        <w:trPr>
          <w:jc w:val="center"/>
        </w:trPr>
        <w:tc>
          <w:tcPr>
            <w:tcW w:w="310" w:type="pct"/>
          </w:tcPr>
          <w:p w14:paraId="069989E7" w14:textId="77777777" w:rsidR="00F23357" w:rsidRDefault="00F23357" w:rsidP="0031549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623C5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  <w:p w14:paraId="049D412B" w14:textId="2BD434CE" w:rsidR="00F23357" w:rsidRPr="000623C5" w:rsidRDefault="00F23357" w:rsidP="0031549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1" w:type="pct"/>
          </w:tcPr>
          <w:p w14:paraId="7936C239" w14:textId="56949155" w:rsidR="00F23357" w:rsidRPr="000623C5" w:rsidRDefault="00F23357" w:rsidP="0031549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2" w:type="pct"/>
          </w:tcPr>
          <w:p w14:paraId="7D18D77C" w14:textId="2A13D9BB" w:rsidR="00F23357" w:rsidRPr="000623C5" w:rsidRDefault="00F23357" w:rsidP="0031549D">
            <w:pPr>
              <w:spacing w:after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</w:tc>
        <w:tc>
          <w:tcPr>
            <w:tcW w:w="625" w:type="pct"/>
          </w:tcPr>
          <w:p w14:paraId="364CDFDB" w14:textId="0DFC84A3" w:rsidR="00F23357" w:rsidRPr="000623C5" w:rsidRDefault="00F23357" w:rsidP="0031549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1" w:type="pct"/>
            <w:gridSpan w:val="2"/>
          </w:tcPr>
          <w:p w14:paraId="24D25270" w14:textId="77777777" w:rsidR="00F23357" w:rsidRPr="000623C5" w:rsidRDefault="00F23357" w:rsidP="0031549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1" w:type="pct"/>
          </w:tcPr>
          <w:p w14:paraId="1B5771AA" w14:textId="12A025AE" w:rsidR="00F23357" w:rsidRPr="000623C5" w:rsidRDefault="00F23357" w:rsidP="0031549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3357" w:rsidRPr="000623C5" w14:paraId="59AB0258" w14:textId="04B05609" w:rsidTr="00F23357">
        <w:trPr>
          <w:jc w:val="center"/>
        </w:trPr>
        <w:tc>
          <w:tcPr>
            <w:tcW w:w="310" w:type="pct"/>
          </w:tcPr>
          <w:p w14:paraId="6A735DC3" w14:textId="77777777" w:rsidR="00F23357" w:rsidRDefault="00F23357" w:rsidP="0031549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623C5"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  <w:p w14:paraId="04B1D7A4" w14:textId="089CF20D" w:rsidR="00F23357" w:rsidRPr="000623C5" w:rsidRDefault="00F23357" w:rsidP="0031549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1" w:type="pct"/>
          </w:tcPr>
          <w:p w14:paraId="35AA60B5" w14:textId="6381438F" w:rsidR="00F23357" w:rsidRPr="000623C5" w:rsidRDefault="00F23357" w:rsidP="0031549D">
            <w:pPr>
              <w:spacing w:after="0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782" w:type="pct"/>
          </w:tcPr>
          <w:p w14:paraId="644CC715" w14:textId="17AD040E" w:rsidR="00F23357" w:rsidRPr="000623C5" w:rsidRDefault="00F23357" w:rsidP="0031549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pct"/>
          </w:tcPr>
          <w:p w14:paraId="277F4C9E" w14:textId="36DB5007" w:rsidR="00F23357" w:rsidRPr="000623C5" w:rsidRDefault="00F23357" w:rsidP="0031549D">
            <w:pPr>
              <w:spacing w:after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251" w:type="pct"/>
            <w:gridSpan w:val="2"/>
          </w:tcPr>
          <w:p w14:paraId="3680E107" w14:textId="77777777" w:rsidR="00F23357" w:rsidRPr="000623C5" w:rsidRDefault="00F23357" w:rsidP="0031549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1" w:type="pct"/>
          </w:tcPr>
          <w:p w14:paraId="7BE1517C" w14:textId="33B15E71" w:rsidR="00F23357" w:rsidRPr="000623C5" w:rsidRDefault="00F23357" w:rsidP="0031549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3357" w:rsidRPr="000623C5" w14:paraId="1E0F0B85" w14:textId="0E00076C" w:rsidTr="00F23357">
        <w:trPr>
          <w:jc w:val="center"/>
        </w:trPr>
        <w:tc>
          <w:tcPr>
            <w:tcW w:w="310" w:type="pct"/>
          </w:tcPr>
          <w:p w14:paraId="0D2DFD9B" w14:textId="77777777" w:rsidR="00F23357" w:rsidRDefault="00F23357" w:rsidP="0031549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623C5"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  <w:p w14:paraId="7B5A548F" w14:textId="4D7E5439" w:rsidR="00F23357" w:rsidRPr="000623C5" w:rsidRDefault="00F23357" w:rsidP="0031549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1" w:type="pct"/>
          </w:tcPr>
          <w:p w14:paraId="536AFD51" w14:textId="196B1991" w:rsidR="00F23357" w:rsidRPr="000623C5" w:rsidRDefault="00F23357" w:rsidP="00DB53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2" w:type="pct"/>
          </w:tcPr>
          <w:p w14:paraId="4A84E092" w14:textId="7109A0CF" w:rsidR="00F23357" w:rsidRPr="000623C5" w:rsidRDefault="00F23357" w:rsidP="0031549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pct"/>
          </w:tcPr>
          <w:p w14:paraId="5A021C93" w14:textId="63BF242A" w:rsidR="00F23357" w:rsidRPr="000623C5" w:rsidRDefault="00F23357" w:rsidP="0031549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1" w:type="pct"/>
            <w:gridSpan w:val="2"/>
          </w:tcPr>
          <w:p w14:paraId="50A7EC1E" w14:textId="77777777" w:rsidR="00F23357" w:rsidRPr="000623C5" w:rsidRDefault="00F23357" w:rsidP="0031549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1" w:type="pct"/>
          </w:tcPr>
          <w:p w14:paraId="32297A00" w14:textId="0945AA6E" w:rsidR="00F23357" w:rsidRPr="000623C5" w:rsidRDefault="00F23357" w:rsidP="0031549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3357" w:rsidRPr="000623C5" w14:paraId="3A629F94" w14:textId="7C3A1B94" w:rsidTr="00F23357">
        <w:trPr>
          <w:jc w:val="center"/>
        </w:trPr>
        <w:tc>
          <w:tcPr>
            <w:tcW w:w="310" w:type="pct"/>
          </w:tcPr>
          <w:p w14:paraId="3E36FBDD" w14:textId="77777777" w:rsidR="00F23357" w:rsidRDefault="00F23357" w:rsidP="0031549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623C5"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</w:p>
          <w:p w14:paraId="2EF781CD" w14:textId="674670C7" w:rsidR="00F23357" w:rsidRPr="000623C5" w:rsidRDefault="00F23357" w:rsidP="0031549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1" w:type="pct"/>
          </w:tcPr>
          <w:p w14:paraId="683B66B1" w14:textId="110D5CA8" w:rsidR="00F23357" w:rsidRPr="000623C5" w:rsidRDefault="00F23357" w:rsidP="0031549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2" w:type="pct"/>
          </w:tcPr>
          <w:p w14:paraId="49DF909B" w14:textId="48A86588" w:rsidR="00F23357" w:rsidRPr="000623C5" w:rsidRDefault="00F23357" w:rsidP="0031549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pct"/>
          </w:tcPr>
          <w:p w14:paraId="51F4E0D8" w14:textId="547B4939" w:rsidR="00F23357" w:rsidRPr="000623C5" w:rsidRDefault="00F23357" w:rsidP="0031549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1" w:type="pct"/>
            <w:gridSpan w:val="2"/>
          </w:tcPr>
          <w:p w14:paraId="63F96F93" w14:textId="77777777" w:rsidR="00F23357" w:rsidRPr="000623C5" w:rsidRDefault="00F23357" w:rsidP="0031549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1" w:type="pct"/>
          </w:tcPr>
          <w:p w14:paraId="5C40E4D7" w14:textId="551A108A" w:rsidR="00F23357" w:rsidRPr="000623C5" w:rsidRDefault="00F23357" w:rsidP="0031549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3357" w:rsidRPr="000623C5" w14:paraId="03AE9596" w14:textId="4097F17C" w:rsidTr="00F23357">
        <w:trPr>
          <w:jc w:val="center"/>
        </w:trPr>
        <w:tc>
          <w:tcPr>
            <w:tcW w:w="310" w:type="pct"/>
          </w:tcPr>
          <w:p w14:paraId="3B3A2A07" w14:textId="77777777" w:rsidR="00F23357" w:rsidRDefault="00F23357" w:rsidP="0031549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623C5"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</w:p>
          <w:p w14:paraId="3B18852A" w14:textId="7B1D5337" w:rsidR="00F23357" w:rsidRPr="000623C5" w:rsidRDefault="00F23357" w:rsidP="0031549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1" w:type="pct"/>
          </w:tcPr>
          <w:p w14:paraId="36B96EAE" w14:textId="7141ACB0" w:rsidR="00F23357" w:rsidRPr="000623C5" w:rsidRDefault="00F23357" w:rsidP="0031549D">
            <w:pPr>
              <w:spacing w:after="0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782" w:type="pct"/>
          </w:tcPr>
          <w:p w14:paraId="02D7DB90" w14:textId="178F5878" w:rsidR="00F23357" w:rsidRPr="000623C5" w:rsidRDefault="00F23357" w:rsidP="0031549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pct"/>
          </w:tcPr>
          <w:p w14:paraId="08280E05" w14:textId="1FD693C9" w:rsidR="00F23357" w:rsidRPr="000623C5" w:rsidRDefault="00F23357" w:rsidP="0031549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1" w:type="pct"/>
            <w:gridSpan w:val="2"/>
          </w:tcPr>
          <w:p w14:paraId="1AF8BFF0" w14:textId="77777777" w:rsidR="00F23357" w:rsidRPr="000623C5" w:rsidRDefault="00F23357" w:rsidP="0031549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1" w:type="pct"/>
          </w:tcPr>
          <w:p w14:paraId="2017F2AC" w14:textId="733A3463" w:rsidR="00F23357" w:rsidRPr="000623C5" w:rsidRDefault="00F23357" w:rsidP="0031549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3357" w:rsidRPr="000623C5" w14:paraId="4EA73840" w14:textId="77777777" w:rsidTr="00F23357">
        <w:trPr>
          <w:jc w:val="center"/>
        </w:trPr>
        <w:tc>
          <w:tcPr>
            <w:tcW w:w="1953" w:type="pct"/>
            <w:gridSpan w:val="3"/>
            <w:vAlign w:val="center"/>
          </w:tcPr>
          <w:p w14:paraId="3215B468" w14:textId="77777777" w:rsidR="00F23357" w:rsidRPr="000623C5" w:rsidRDefault="00F23357" w:rsidP="00FE1E3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623C5">
              <w:rPr>
                <w:rFonts w:ascii="Times New Roman" w:hAnsi="Times New Roman" w:cs="Times New Roman"/>
                <w:sz w:val="18"/>
                <w:szCs w:val="18"/>
              </w:rPr>
              <w:t>Razem</w:t>
            </w:r>
          </w:p>
        </w:tc>
        <w:tc>
          <w:tcPr>
            <w:tcW w:w="625" w:type="pct"/>
            <w:vAlign w:val="center"/>
          </w:tcPr>
          <w:p w14:paraId="2BB1E0BC" w14:textId="19CB94BC" w:rsidR="00F23357" w:rsidRPr="000623C5" w:rsidRDefault="00F23357" w:rsidP="00FE1E3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1" w:type="pct"/>
            <w:gridSpan w:val="2"/>
            <w:shd w:val="clear" w:color="auto" w:fill="A6A6A6" w:themeFill="background1" w:themeFillShade="A6"/>
          </w:tcPr>
          <w:p w14:paraId="0CD35138" w14:textId="77777777" w:rsidR="00F23357" w:rsidRPr="000623C5" w:rsidRDefault="00F23357" w:rsidP="0031549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1" w:type="pct"/>
            <w:shd w:val="clear" w:color="auto" w:fill="A6A6A6" w:themeFill="background1" w:themeFillShade="A6"/>
          </w:tcPr>
          <w:p w14:paraId="62075726" w14:textId="53E82B55" w:rsidR="00F23357" w:rsidRPr="000623C5" w:rsidRDefault="00F23357" w:rsidP="0031549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3357" w:rsidRPr="000623C5" w14:paraId="38A92163" w14:textId="77777777" w:rsidTr="00F23357">
        <w:trPr>
          <w:jc w:val="center"/>
        </w:trPr>
        <w:tc>
          <w:tcPr>
            <w:tcW w:w="1171" w:type="pct"/>
            <w:gridSpan w:val="2"/>
          </w:tcPr>
          <w:p w14:paraId="2E0AC388" w14:textId="62026893" w:rsidR="00F23357" w:rsidRPr="000623C5" w:rsidRDefault="00F23357" w:rsidP="0031549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623C5">
              <w:rPr>
                <w:rFonts w:ascii="Times New Roman" w:hAnsi="Times New Roman" w:cs="Times New Roman"/>
                <w:sz w:val="18"/>
                <w:szCs w:val="18"/>
              </w:rPr>
              <w:t>Maksymalna liczba punktów</w:t>
            </w:r>
          </w:p>
        </w:tc>
        <w:tc>
          <w:tcPr>
            <w:tcW w:w="782" w:type="pct"/>
          </w:tcPr>
          <w:p w14:paraId="6DFC0D00" w14:textId="0FE33446" w:rsidR="00F23357" w:rsidRPr="000623C5" w:rsidRDefault="00F23357" w:rsidP="0031549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8" w:type="pct"/>
            <w:gridSpan w:val="2"/>
            <w:shd w:val="clear" w:color="auto" w:fill="A6A6A6" w:themeFill="background1" w:themeFillShade="A6"/>
          </w:tcPr>
          <w:p w14:paraId="198C6038" w14:textId="77777777" w:rsidR="00F23357" w:rsidRPr="000623C5" w:rsidRDefault="00F23357" w:rsidP="0031549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9" w:type="pct"/>
            <w:gridSpan w:val="2"/>
            <w:shd w:val="clear" w:color="auto" w:fill="A6A6A6" w:themeFill="background1" w:themeFillShade="A6"/>
          </w:tcPr>
          <w:p w14:paraId="3FDDBD04" w14:textId="21DF960E" w:rsidR="00F23357" w:rsidRPr="000623C5" w:rsidRDefault="00F23357" w:rsidP="0031549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3357" w:rsidRPr="000623C5" w14:paraId="56C4BF27" w14:textId="77777777" w:rsidTr="00F23357">
        <w:trPr>
          <w:jc w:val="center"/>
        </w:trPr>
        <w:tc>
          <w:tcPr>
            <w:tcW w:w="1171" w:type="pct"/>
            <w:gridSpan w:val="2"/>
          </w:tcPr>
          <w:p w14:paraId="2404E1D9" w14:textId="0F0F26EB" w:rsidR="00F23357" w:rsidRPr="000623C5" w:rsidRDefault="00F23357" w:rsidP="0031549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623C5">
              <w:rPr>
                <w:rFonts w:ascii="Times New Roman" w:hAnsi="Times New Roman" w:cs="Times New Roman"/>
                <w:sz w:val="18"/>
                <w:szCs w:val="18"/>
              </w:rPr>
              <w:t xml:space="preserve">Minimalna liczba punktów, którą musi uzyskać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WoPP </w:t>
            </w:r>
            <w:r w:rsidRPr="000623C5">
              <w:rPr>
                <w:rFonts w:ascii="Times New Roman" w:hAnsi="Times New Roman" w:cs="Times New Roman"/>
                <w:sz w:val="18"/>
                <w:szCs w:val="18"/>
              </w:rPr>
              <w:t xml:space="preserve">by znaleźć </w:t>
            </w:r>
            <w:r w:rsidRPr="000623C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się w strefie umożliwiającej dofinansowanie:</w:t>
            </w:r>
          </w:p>
        </w:tc>
        <w:tc>
          <w:tcPr>
            <w:tcW w:w="782" w:type="pct"/>
          </w:tcPr>
          <w:p w14:paraId="6A58FD9F" w14:textId="709C98BE" w:rsidR="00F23357" w:rsidRPr="000623C5" w:rsidRDefault="00F23357" w:rsidP="0031549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8" w:type="pct"/>
            <w:gridSpan w:val="2"/>
            <w:shd w:val="clear" w:color="auto" w:fill="A6A6A6" w:themeFill="background1" w:themeFillShade="A6"/>
          </w:tcPr>
          <w:p w14:paraId="66F4F256" w14:textId="77777777" w:rsidR="00F23357" w:rsidRPr="000623C5" w:rsidRDefault="00F23357" w:rsidP="0031549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9" w:type="pct"/>
            <w:gridSpan w:val="2"/>
            <w:shd w:val="clear" w:color="auto" w:fill="A6A6A6" w:themeFill="background1" w:themeFillShade="A6"/>
          </w:tcPr>
          <w:p w14:paraId="3BC384A7" w14:textId="3954029C" w:rsidR="00F23357" w:rsidRPr="000623C5" w:rsidRDefault="00F23357" w:rsidP="0031549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40379F9" w14:textId="77777777" w:rsidR="00655D50" w:rsidRDefault="00655D50" w:rsidP="0031549D">
      <w:pPr>
        <w:rPr>
          <w:rFonts w:ascii="Times New Roman" w:hAnsi="Times New Roman" w:cs="Times New Roman"/>
        </w:rPr>
      </w:pPr>
    </w:p>
    <w:p w14:paraId="542FDF2E" w14:textId="1EA33D4A" w:rsidR="004932B0" w:rsidRPr="004932B0" w:rsidRDefault="004932B0" w:rsidP="006F3B88">
      <w:pPr>
        <w:pStyle w:val="Tekstpodstawowy"/>
        <w:numPr>
          <w:ilvl w:val="0"/>
          <w:numId w:val="32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4932B0">
        <w:rPr>
          <w:rFonts w:ascii="Times New Roman" w:hAnsi="Times New Roman" w:cs="Times New Roman"/>
          <w:sz w:val="22"/>
          <w:szCs w:val="22"/>
        </w:rPr>
        <w:t xml:space="preserve">DECYZJA W SPRAWIE OCENY ZGODNOŚCI Z </w:t>
      </w:r>
      <w:r w:rsidRPr="00063770">
        <w:rPr>
          <w:rFonts w:ascii="Times New Roman" w:hAnsi="Times New Roman" w:cs="Times New Roman"/>
          <w:sz w:val="22"/>
          <w:szCs w:val="22"/>
        </w:rPr>
        <w:t>LOKA</w:t>
      </w:r>
      <w:r w:rsidR="00BC5627" w:rsidRPr="00063770">
        <w:rPr>
          <w:rFonts w:ascii="Times New Roman" w:hAnsi="Times New Roman" w:cs="Times New Roman"/>
          <w:sz w:val="22"/>
          <w:szCs w:val="22"/>
        </w:rPr>
        <w:t>L</w:t>
      </w:r>
      <w:r w:rsidRPr="00063770">
        <w:rPr>
          <w:rFonts w:ascii="Times New Roman" w:hAnsi="Times New Roman" w:cs="Times New Roman"/>
          <w:sz w:val="22"/>
          <w:szCs w:val="22"/>
        </w:rPr>
        <w:t>NYMI</w:t>
      </w:r>
      <w:r w:rsidRPr="004932B0">
        <w:rPr>
          <w:rFonts w:ascii="Times New Roman" w:hAnsi="Times New Roman" w:cs="Times New Roman"/>
          <w:sz w:val="22"/>
          <w:szCs w:val="22"/>
        </w:rPr>
        <w:t xml:space="preserve"> KRYTERIAMI WYBORU</w:t>
      </w:r>
    </w:p>
    <w:tbl>
      <w:tblPr>
        <w:tblW w:w="9069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5951"/>
        <w:gridCol w:w="3118"/>
      </w:tblGrid>
      <w:tr w:rsidR="004932B0" w:rsidRPr="004932B0" w14:paraId="0EE60629" w14:textId="77777777" w:rsidTr="000623C5">
        <w:tc>
          <w:tcPr>
            <w:tcW w:w="5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91D747" w14:textId="67BAE2D4" w:rsidR="004932B0" w:rsidRPr="004932B0" w:rsidRDefault="000623C5" w:rsidP="00151DD4">
            <w:pPr>
              <w:pStyle w:val="Zawartotabeli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W</w:t>
            </w:r>
            <w:r w:rsidR="004932B0" w:rsidRPr="004932B0">
              <w:rPr>
                <w:rFonts w:ascii="Times New Roman" w:hAnsi="Times New Roman" w:cs="Times New Roman"/>
                <w:sz w:val="22"/>
                <w:szCs w:val="22"/>
              </w:rPr>
              <w:t>niosek osiągnął minimalną liczbę punktów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FCAA64" w14:textId="77777777" w:rsidR="004932B0" w:rsidRPr="004932B0" w:rsidRDefault="004932B0" w:rsidP="00151DD4">
            <w:pPr>
              <w:pStyle w:val="Zawartotabeli"/>
              <w:rPr>
                <w:rFonts w:ascii="Times New Roman" w:hAnsi="Times New Roman" w:cs="Times New Roman"/>
                <w:sz w:val="22"/>
                <w:szCs w:val="22"/>
              </w:rPr>
            </w:pPr>
            <w:r w:rsidRPr="004932B0">
              <w:rPr>
                <w:rFonts w:ascii="Times New Roman" w:hAnsi="Times New Roman" w:cs="Times New Roman"/>
                <w:sz w:val="22"/>
                <w:szCs w:val="22"/>
              </w:rPr>
              <w:sym w:font="Symbol" w:char="F07F"/>
            </w:r>
            <w:r w:rsidRPr="004932B0">
              <w:rPr>
                <w:rFonts w:ascii="Times New Roman" w:hAnsi="Times New Roman" w:cs="Times New Roman"/>
                <w:sz w:val="22"/>
                <w:szCs w:val="22"/>
              </w:rPr>
              <w:t xml:space="preserve">  TAK     </w:t>
            </w:r>
            <w:r w:rsidRPr="004932B0">
              <w:rPr>
                <w:rFonts w:ascii="Times New Roman" w:hAnsi="Times New Roman" w:cs="Times New Roman"/>
                <w:sz w:val="22"/>
                <w:szCs w:val="22"/>
              </w:rPr>
              <w:sym w:font="Symbol" w:char="F07F"/>
            </w:r>
            <w:r w:rsidRPr="004932B0">
              <w:rPr>
                <w:rFonts w:ascii="Times New Roman" w:hAnsi="Times New Roman" w:cs="Times New Roman"/>
                <w:sz w:val="22"/>
                <w:szCs w:val="22"/>
              </w:rPr>
              <w:t>  NIE</w:t>
            </w:r>
          </w:p>
          <w:p w14:paraId="5C2191DF" w14:textId="77777777" w:rsidR="004932B0" w:rsidRPr="004932B0" w:rsidRDefault="004932B0" w:rsidP="00151DD4">
            <w:pPr>
              <w:pStyle w:val="Zawartotabeli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932B0" w:rsidRPr="004932B0" w14:paraId="550A3852" w14:textId="77777777" w:rsidTr="000623C5">
        <w:tc>
          <w:tcPr>
            <w:tcW w:w="5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45C778" w14:textId="77777777" w:rsidR="004932B0" w:rsidRPr="004932B0" w:rsidRDefault="004932B0" w:rsidP="00151DD4">
            <w:pPr>
              <w:pStyle w:val="Zawartotabeli"/>
              <w:rPr>
                <w:rFonts w:ascii="Times New Roman" w:hAnsi="Times New Roman" w:cs="Times New Roman"/>
                <w:sz w:val="22"/>
                <w:szCs w:val="22"/>
              </w:rPr>
            </w:pPr>
            <w:r w:rsidRPr="004932B0">
              <w:rPr>
                <w:rFonts w:ascii="Times New Roman" w:hAnsi="Times New Roman" w:cs="Times New Roman"/>
                <w:sz w:val="22"/>
                <w:szCs w:val="22"/>
              </w:rPr>
              <w:t xml:space="preserve">Liczba punktów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023078" w14:textId="77777777" w:rsidR="004932B0" w:rsidRPr="004932B0" w:rsidRDefault="004932B0" w:rsidP="00151DD4">
            <w:pPr>
              <w:pStyle w:val="Zawartotabeli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932B0">
              <w:rPr>
                <w:rFonts w:ascii="Times New Roman" w:hAnsi="Times New Roman" w:cs="Times New Roman"/>
                <w:b/>
                <w:sz w:val="22"/>
                <w:szCs w:val="22"/>
              </w:rPr>
              <w:t>………... pkt.</w:t>
            </w:r>
          </w:p>
        </w:tc>
      </w:tr>
      <w:tr w:rsidR="004932B0" w:rsidRPr="004932B0" w14:paraId="32F17B49" w14:textId="77777777" w:rsidTr="000623C5">
        <w:tc>
          <w:tcPr>
            <w:tcW w:w="5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1F7BA2" w14:textId="77777777" w:rsidR="004932B0" w:rsidRPr="004932B0" w:rsidRDefault="004932B0" w:rsidP="00151DD4">
            <w:pPr>
              <w:pStyle w:val="Zawartotabeli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4932B0">
              <w:rPr>
                <w:rFonts w:ascii="Times New Roman" w:hAnsi="Times New Roman" w:cs="Times New Roman"/>
                <w:i/>
                <w:sz w:val="22"/>
                <w:szCs w:val="22"/>
              </w:rPr>
              <w:t>Uwagi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D6A129" w14:textId="77777777" w:rsidR="004932B0" w:rsidRPr="004932B0" w:rsidRDefault="004932B0" w:rsidP="00151DD4">
            <w:pPr>
              <w:pStyle w:val="Zawartotabeli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5136DBE" w14:textId="77777777" w:rsidR="004932B0" w:rsidRPr="004932B0" w:rsidRDefault="004932B0" w:rsidP="004932B0">
      <w:pPr>
        <w:pStyle w:val="Tekstpodstawowy"/>
        <w:rPr>
          <w:rFonts w:ascii="Times New Roman" w:hAnsi="Times New Roman" w:cs="Times New Roman"/>
          <w:sz w:val="22"/>
          <w:szCs w:val="22"/>
        </w:rPr>
      </w:pPr>
    </w:p>
    <w:p w14:paraId="31213F76" w14:textId="542E426E" w:rsidR="00716C9D" w:rsidRPr="00AB1A05" w:rsidRDefault="00716C9D" w:rsidP="00AB1A05">
      <w:pPr>
        <w:pStyle w:val="Akapitzlist"/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AB1A05">
        <w:rPr>
          <w:rFonts w:ascii="Times New Roman" w:eastAsia="Times New Roman" w:hAnsi="Times New Roman" w:cs="Times New Roman"/>
          <w:color w:val="000000"/>
        </w:rPr>
        <w:t>DECYZJA W SPRAWIE USTALENIA KWOTY WSPARCIA</w:t>
      </w:r>
    </w:p>
    <w:tbl>
      <w:tblPr>
        <w:tblW w:w="90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07"/>
        <w:gridCol w:w="2656"/>
      </w:tblGrid>
      <w:tr w:rsidR="00716C9D" w:rsidRPr="00615F61" w14:paraId="526010AD" w14:textId="77777777" w:rsidTr="00954E5F">
        <w:trPr>
          <w:trHeight w:val="2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8C4F15" w14:textId="77777777" w:rsidR="00716C9D" w:rsidRPr="00615F61" w:rsidRDefault="00716C9D" w:rsidP="00954E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Rada ustala kwotę wsparcia w wysokości kwoty wnioskowanej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C2C1D5" w14:textId="77777777" w:rsidR="00716C9D" w:rsidRPr="00615F61" w:rsidRDefault="00716C9D" w:rsidP="00954E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CA6">
              <w:rPr>
                <w:rFonts w:ascii="Times New Roman" w:hAnsi="Times New Roman" w:cs="Times New Roman"/>
                <w:sz w:val="18"/>
                <w:szCs w:val="18"/>
              </w:rPr>
              <w:sym w:font="Symbol" w:char="F07F"/>
            </w:r>
            <w:r w:rsidRPr="00611CA6">
              <w:rPr>
                <w:rFonts w:ascii="Times New Roman" w:hAnsi="Times New Roman" w:cs="Times New Roman"/>
                <w:sz w:val="18"/>
                <w:szCs w:val="18"/>
              </w:rPr>
              <w:t>  </w:t>
            </w:r>
            <w:r w:rsidRPr="00615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TAK     </w:t>
            </w:r>
            <w:r w:rsidRPr="00611CA6">
              <w:rPr>
                <w:rFonts w:ascii="Times New Roman" w:hAnsi="Times New Roman" w:cs="Times New Roman"/>
                <w:sz w:val="18"/>
                <w:szCs w:val="18"/>
              </w:rPr>
              <w:sym w:font="Symbol" w:char="F07F"/>
            </w:r>
            <w:r w:rsidRPr="00611CA6">
              <w:rPr>
                <w:rFonts w:ascii="Times New Roman" w:hAnsi="Times New Roman" w:cs="Times New Roman"/>
                <w:sz w:val="18"/>
                <w:szCs w:val="18"/>
              </w:rPr>
              <w:t>  </w:t>
            </w:r>
            <w:r w:rsidRPr="00615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NIE</w:t>
            </w:r>
          </w:p>
          <w:p w14:paraId="0292BCC2" w14:textId="77777777" w:rsidR="00716C9D" w:rsidRPr="00615F61" w:rsidRDefault="00716C9D" w:rsidP="00954E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6C9D" w:rsidRPr="00615F61" w14:paraId="6E3ED20F" w14:textId="77777777" w:rsidTr="00954E5F">
        <w:trPr>
          <w:trHeight w:val="44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6CB183" w14:textId="77777777" w:rsidR="00716C9D" w:rsidRPr="00615F61" w:rsidRDefault="00716C9D" w:rsidP="00954E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Rada ustala kwotę wsparcia w wysokości </w:t>
            </w:r>
          </w:p>
          <w:p w14:paraId="46E2D850" w14:textId="77777777" w:rsidR="00716C9D" w:rsidRPr="00615F61" w:rsidRDefault="00716C9D" w:rsidP="00954E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F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(uzupełnić jeśli kwota wsparcia jest niższa niż wnioskowana)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915A38" w14:textId="77777777" w:rsidR="00716C9D" w:rsidRPr="00615F61" w:rsidRDefault="00716C9D" w:rsidP="00954E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………………………….</w:t>
            </w:r>
          </w:p>
        </w:tc>
      </w:tr>
      <w:tr w:rsidR="00716C9D" w:rsidRPr="00615F61" w14:paraId="1129FB9B" w14:textId="77777777" w:rsidTr="00954E5F">
        <w:trPr>
          <w:trHeight w:val="44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0D80BB" w14:textId="77777777" w:rsidR="00716C9D" w:rsidRPr="00615F61" w:rsidRDefault="00716C9D" w:rsidP="00954E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Uzasadnienie</w:t>
            </w:r>
          </w:p>
          <w:p w14:paraId="50108CBB" w14:textId="77777777" w:rsidR="00716C9D" w:rsidRPr="00615F61" w:rsidRDefault="00716C9D" w:rsidP="00954E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F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(uzupełnić jeśli kwota wsparcia jest niższa niż wnioskowana)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3F212C" w14:textId="77777777" w:rsidR="00716C9D" w:rsidRDefault="00716C9D" w:rsidP="00954E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………………………….</w:t>
            </w:r>
          </w:p>
          <w:p w14:paraId="73184FE3" w14:textId="77777777" w:rsidR="005C2F6F" w:rsidRDefault="005C2F6F" w:rsidP="00954E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7A51CD4B" w14:textId="77777777" w:rsidR="005C2F6F" w:rsidRDefault="005C2F6F" w:rsidP="00954E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7F2F1811" w14:textId="77777777" w:rsidR="005C2F6F" w:rsidRDefault="005C2F6F" w:rsidP="00954E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1EBB08A4" w14:textId="77777777" w:rsidR="005C2F6F" w:rsidRDefault="005C2F6F" w:rsidP="00954E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0FD549C7" w14:textId="77777777" w:rsidR="005C2F6F" w:rsidRDefault="005C2F6F" w:rsidP="00954E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3273498D" w14:textId="77777777" w:rsidR="005C2F6F" w:rsidRDefault="005C2F6F" w:rsidP="00954E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28286104" w14:textId="77777777" w:rsidR="005C2F6F" w:rsidRDefault="005C2F6F" w:rsidP="00954E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25F3B315" w14:textId="77777777" w:rsidR="005C2F6F" w:rsidRPr="00615F61" w:rsidRDefault="005C2F6F" w:rsidP="00954E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2A62E05" w14:textId="77777777" w:rsidR="00716C9D" w:rsidRPr="00615F61" w:rsidRDefault="00716C9D" w:rsidP="00716C9D">
      <w:pPr>
        <w:rPr>
          <w:rFonts w:ascii="Times New Roman" w:hAnsi="Times New Roman" w:cs="Times New Roman"/>
          <w:sz w:val="18"/>
          <w:szCs w:val="18"/>
        </w:rPr>
      </w:pPr>
    </w:p>
    <w:p w14:paraId="0C403EF3" w14:textId="77777777" w:rsidR="00716C9D" w:rsidRDefault="00716C9D" w:rsidP="00716C9D">
      <w:pPr>
        <w:rPr>
          <w:rFonts w:ascii="Times New Roman" w:hAnsi="Times New Roman" w:cs="Times New Roman"/>
          <w:sz w:val="18"/>
          <w:szCs w:val="18"/>
        </w:rPr>
      </w:pPr>
    </w:p>
    <w:p w14:paraId="3425BC95" w14:textId="53242FBA" w:rsidR="00EF00DC" w:rsidRPr="00E84BBE" w:rsidRDefault="00EF00DC" w:rsidP="00EF00DC">
      <w:pPr>
        <w:spacing w:before="12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Zatwierdziła</w:t>
      </w:r>
      <w:r w:rsidRPr="00E84BBE">
        <w:rPr>
          <w:rFonts w:ascii="Times New Roman" w:hAnsi="Times New Roman" w:cs="Times New Roman"/>
          <w:sz w:val="20"/>
        </w:rPr>
        <w:t xml:space="preserve"> Rada LGD w składzie: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704"/>
        <w:gridCol w:w="3260"/>
        <w:gridCol w:w="5670"/>
      </w:tblGrid>
      <w:tr w:rsidR="00EF00DC" w:rsidRPr="00E84BBE" w14:paraId="52C628C8" w14:textId="77777777" w:rsidTr="004B3CC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6C0783F" w14:textId="77777777" w:rsidR="00EF00DC" w:rsidRPr="00E84BBE" w:rsidRDefault="00EF00DC" w:rsidP="004B3CC1">
            <w:pPr>
              <w:spacing w:before="120"/>
              <w:rPr>
                <w:rFonts w:ascii="Times New Roman" w:hAnsi="Times New Roman" w:cs="Times New Roman"/>
                <w:sz w:val="20"/>
              </w:rPr>
            </w:pPr>
            <w:r w:rsidRPr="00E84BBE">
              <w:rPr>
                <w:rFonts w:ascii="Times New Roman" w:hAnsi="Times New Roman" w:cs="Times New Roman"/>
                <w:sz w:val="20"/>
              </w:rPr>
              <w:t>L.p.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0D1D3BE" w14:textId="77777777" w:rsidR="00EF00DC" w:rsidRPr="00E84BBE" w:rsidRDefault="00EF00DC" w:rsidP="004B3CC1">
            <w:pPr>
              <w:spacing w:before="120"/>
              <w:rPr>
                <w:rFonts w:ascii="Times New Roman" w:hAnsi="Times New Roman" w:cs="Times New Roman"/>
                <w:sz w:val="20"/>
              </w:rPr>
            </w:pPr>
            <w:r w:rsidRPr="00E84BBE">
              <w:rPr>
                <w:rFonts w:ascii="Times New Roman" w:hAnsi="Times New Roman" w:cs="Times New Roman"/>
                <w:sz w:val="20"/>
              </w:rPr>
              <w:t>Imię i nazwisko członka Rady: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CB4E51B" w14:textId="77777777" w:rsidR="00EF00DC" w:rsidRPr="00E84BBE" w:rsidRDefault="00EF00DC" w:rsidP="004B3CC1">
            <w:pPr>
              <w:spacing w:before="120"/>
              <w:rPr>
                <w:rFonts w:ascii="Times New Roman" w:hAnsi="Times New Roman" w:cs="Times New Roman"/>
                <w:sz w:val="20"/>
              </w:rPr>
            </w:pPr>
            <w:r w:rsidRPr="00E84BBE">
              <w:rPr>
                <w:rFonts w:ascii="Times New Roman" w:hAnsi="Times New Roman" w:cs="Times New Roman"/>
                <w:sz w:val="20"/>
              </w:rPr>
              <w:t>Podpis</w:t>
            </w:r>
          </w:p>
        </w:tc>
      </w:tr>
      <w:tr w:rsidR="00EF00DC" w:rsidRPr="00E84BBE" w14:paraId="62F52DAB" w14:textId="77777777" w:rsidTr="004B3CC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750AF" w14:textId="77777777" w:rsidR="00EF00DC" w:rsidRPr="00E84BBE" w:rsidRDefault="00EF00DC" w:rsidP="004B3CC1">
            <w:pPr>
              <w:spacing w:before="120"/>
              <w:rPr>
                <w:rFonts w:ascii="Times New Roman" w:hAnsi="Times New Roman" w:cs="Times New Roman"/>
                <w:i/>
                <w:sz w:val="20"/>
              </w:rPr>
            </w:pPr>
            <w:r w:rsidRPr="00E84BBE">
              <w:rPr>
                <w:rFonts w:ascii="Times New Roman" w:hAnsi="Times New Roman" w:cs="Times New Roman"/>
                <w:i/>
                <w:sz w:val="20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EFCBF" w14:textId="77777777" w:rsidR="00EF00DC" w:rsidRPr="00E84BBE" w:rsidRDefault="00EF00DC" w:rsidP="004B3CC1">
            <w:pPr>
              <w:spacing w:before="120"/>
              <w:rPr>
                <w:rFonts w:ascii="Times New Roman" w:hAnsi="Times New Roman" w:cs="Times New Roman"/>
                <w:i/>
                <w:sz w:val="20"/>
              </w:rPr>
            </w:pPr>
            <w:r w:rsidRPr="00E84BBE">
              <w:rPr>
                <w:rFonts w:ascii="Times New Roman" w:hAnsi="Times New Roman" w:cs="Times New Roman"/>
                <w:i/>
                <w:sz w:val="20"/>
              </w:rPr>
              <w:t>Imię i nazwisko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32DE9" w14:textId="77777777" w:rsidR="00EF00DC" w:rsidRPr="00E84BBE" w:rsidRDefault="00EF00DC" w:rsidP="004B3CC1">
            <w:pPr>
              <w:spacing w:before="120"/>
              <w:rPr>
                <w:rFonts w:ascii="Times New Roman" w:hAnsi="Times New Roman" w:cs="Times New Roman"/>
                <w:i/>
                <w:sz w:val="20"/>
              </w:rPr>
            </w:pPr>
          </w:p>
        </w:tc>
      </w:tr>
      <w:tr w:rsidR="00EF00DC" w:rsidRPr="00E84BBE" w14:paraId="2E86DC95" w14:textId="77777777" w:rsidTr="004B3CC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5D3C8" w14:textId="77777777" w:rsidR="00EF00DC" w:rsidRPr="00E84BBE" w:rsidRDefault="00EF00DC" w:rsidP="004B3CC1">
            <w:pPr>
              <w:spacing w:before="120"/>
              <w:rPr>
                <w:rFonts w:ascii="Times New Roman" w:hAnsi="Times New Roman" w:cs="Times New Roman"/>
                <w:i/>
                <w:sz w:val="20"/>
              </w:rPr>
            </w:pPr>
            <w:r w:rsidRPr="00E84BBE">
              <w:rPr>
                <w:rFonts w:ascii="Times New Roman" w:hAnsi="Times New Roman" w:cs="Times New Roman"/>
                <w:i/>
                <w:sz w:val="20"/>
              </w:rPr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A979D" w14:textId="77777777" w:rsidR="00EF00DC" w:rsidRPr="00E84BBE" w:rsidRDefault="00EF00DC" w:rsidP="004B3CC1">
            <w:pPr>
              <w:spacing w:before="120"/>
              <w:rPr>
                <w:rFonts w:ascii="Times New Roman" w:hAnsi="Times New Roman" w:cs="Times New Roman"/>
                <w:i/>
                <w:sz w:val="20"/>
              </w:rPr>
            </w:pPr>
            <w:r w:rsidRPr="00E84BBE">
              <w:rPr>
                <w:rFonts w:ascii="Times New Roman" w:hAnsi="Times New Roman" w:cs="Times New Roman"/>
                <w:i/>
                <w:sz w:val="20"/>
              </w:rPr>
              <w:t>Imię i nazwisko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75AE5" w14:textId="77777777" w:rsidR="00EF00DC" w:rsidRPr="00E84BBE" w:rsidRDefault="00EF00DC" w:rsidP="004B3CC1">
            <w:pPr>
              <w:spacing w:before="120"/>
              <w:rPr>
                <w:rFonts w:ascii="Times New Roman" w:hAnsi="Times New Roman" w:cs="Times New Roman"/>
                <w:i/>
                <w:sz w:val="20"/>
              </w:rPr>
            </w:pPr>
          </w:p>
        </w:tc>
      </w:tr>
      <w:tr w:rsidR="00EF00DC" w:rsidRPr="00E84BBE" w14:paraId="1C97EE05" w14:textId="77777777" w:rsidTr="004B3CC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90E5C" w14:textId="77777777" w:rsidR="00EF00DC" w:rsidRPr="00E84BBE" w:rsidRDefault="00EF00DC" w:rsidP="004B3CC1">
            <w:pPr>
              <w:spacing w:before="120"/>
              <w:rPr>
                <w:rFonts w:ascii="Times New Roman" w:hAnsi="Times New Roman" w:cs="Times New Roman"/>
                <w:i/>
                <w:sz w:val="20"/>
              </w:rPr>
            </w:pPr>
            <w:r w:rsidRPr="00E84BBE">
              <w:rPr>
                <w:rFonts w:ascii="Times New Roman" w:hAnsi="Times New Roman" w:cs="Times New Roman"/>
                <w:i/>
                <w:sz w:val="20"/>
              </w:rPr>
              <w:t>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884CF" w14:textId="77777777" w:rsidR="00EF00DC" w:rsidRPr="00E84BBE" w:rsidRDefault="00EF00DC" w:rsidP="004B3CC1">
            <w:pPr>
              <w:spacing w:before="120"/>
              <w:rPr>
                <w:rFonts w:ascii="Times New Roman" w:hAnsi="Times New Roman" w:cs="Times New Roman"/>
                <w:i/>
                <w:sz w:val="20"/>
              </w:rPr>
            </w:pPr>
            <w:r w:rsidRPr="00E84BBE">
              <w:rPr>
                <w:rFonts w:ascii="Times New Roman" w:hAnsi="Times New Roman" w:cs="Times New Roman"/>
                <w:i/>
                <w:sz w:val="20"/>
              </w:rPr>
              <w:t>Imię i nazwisko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BEB8B" w14:textId="77777777" w:rsidR="00EF00DC" w:rsidRPr="00E84BBE" w:rsidRDefault="00EF00DC" w:rsidP="004B3CC1">
            <w:pPr>
              <w:spacing w:before="120"/>
              <w:rPr>
                <w:rFonts w:ascii="Times New Roman" w:hAnsi="Times New Roman" w:cs="Times New Roman"/>
                <w:i/>
                <w:sz w:val="20"/>
              </w:rPr>
            </w:pPr>
          </w:p>
        </w:tc>
      </w:tr>
      <w:tr w:rsidR="00EF00DC" w:rsidRPr="00E84BBE" w14:paraId="38F523AB" w14:textId="77777777" w:rsidTr="004B3CC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2E3FA" w14:textId="77777777" w:rsidR="00EF00DC" w:rsidRPr="00E84BBE" w:rsidRDefault="00EF00DC" w:rsidP="004B3CC1">
            <w:pPr>
              <w:spacing w:before="120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…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09D1A" w14:textId="77777777" w:rsidR="00EF00DC" w:rsidRPr="00E84BBE" w:rsidRDefault="00EF00DC" w:rsidP="004B3CC1">
            <w:pPr>
              <w:spacing w:before="120"/>
              <w:rPr>
                <w:rFonts w:ascii="Times New Roman" w:hAnsi="Times New Roman" w:cs="Times New Roman"/>
                <w:i/>
                <w:sz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B986" w14:textId="77777777" w:rsidR="00EF00DC" w:rsidRPr="00E84BBE" w:rsidRDefault="00EF00DC" w:rsidP="004B3CC1">
            <w:pPr>
              <w:spacing w:before="120"/>
              <w:rPr>
                <w:rFonts w:ascii="Times New Roman" w:hAnsi="Times New Roman" w:cs="Times New Roman"/>
                <w:i/>
                <w:sz w:val="20"/>
              </w:rPr>
            </w:pPr>
          </w:p>
        </w:tc>
      </w:tr>
    </w:tbl>
    <w:p w14:paraId="2F6636BB" w14:textId="77777777" w:rsidR="00EF00DC" w:rsidRDefault="00EF00DC" w:rsidP="00EF00DC">
      <w:pPr>
        <w:spacing w:before="120"/>
        <w:rPr>
          <w:rFonts w:ascii="Times New Roman" w:hAnsi="Times New Roman" w:cs="Times New Roman"/>
          <w:sz w:val="20"/>
        </w:rPr>
      </w:pPr>
    </w:p>
    <w:p w14:paraId="7F4E7514" w14:textId="77777777" w:rsidR="00EF00DC" w:rsidRPr="00612897" w:rsidRDefault="00EF00DC" w:rsidP="00EF00DC">
      <w:pPr>
        <w:spacing w:before="120"/>
        <w:rPr>
          <w:rFonts w:ascii="Times New Roman" w:hAnsi="Times New Roman" w:cs="Times New Roman"/>
          <w:sz w:val="20"/>
        </w:rPr>
      </w:pPr>
      <w:r w:rsidRPr="00612897">
        <w:rPr>
          <w:rFonts w:ascii="Times New Roman" w:hAnsi="Times New Roman" w:cs="Times New Roman"/>
          <w:sz w:val="20"/>
        </w:rPr>
        <w:t>Data zatwierdzenia ………………………………………….</w:t>
      </w:r>
    </w:p>
    <w:p w14:paraId="43C65391" w14:textId="77777777" w:rsidR="00716C9D" w:rsidRPr="00611CA6" w:rsidRDefault="00716C9D" w:rsidP="00716C9D">
      <w:pPr>
        <w:rPr>
          <w:rFonts w:ascii="Times New Roman" w:hAnsi="Times New Roman" w:cs="Times New Roman"/>
          <w:sz w:val="18"/>
          <w:szCs w:val="18"/>
        </w:rPr>
      </w:pPr>
    </w:p>
    <w:p w14:paraId="7CC79EFF" w14:textId="112B8504" w:rsidR="004E4F1D" w:rsidRPr="004932B0" w:rsidRDefault="004E4F1D" w:rsidP="0031549D">
      <w:pPr>
        <w:rPr>
          <w:rFonts w:ascii="Times New Roman" w:hAnsi="Times New Roman" w:cs="Times New Roman"/>
        </w:rPr>
      </w:pPr>
    </w:p>
    <w:p w14:paraId="4D9A9EFA" w14:textId="3FD1C353" w:rsidR="004E4F1D" w:rsidRPr="004932B0" w:rsidRDefault="004E4F1D" w:rsidP="0031549D">
      <w:pPr>
        <w:rPr>
          <w:rFonts w:ascii="Times New Roman" w:hAnsi="Times New Roman" w:cs="Times New Roman"/>
        </w:rPr>
      </w:pPr>
    </w:p>
    <w:p w14:paraId="6D3F0D35" w14:textId="26EAA417" w:rsidR="004E4F1D" w:rsidRPr="004932B0" w:rsidRDefault="004E4F1D" w:rsidP="0031549D">
      <w:pPr>
        <w:rPr>
          <w:rFonts w:ascii="Times New Roman" w:hAnsi="Times New Roman" w:cs="Times New Roman"/>
        </w:rPr>
      </w:pPr>
    </w:p>
    <w:p w14:paraId="34EA5E1F" w14:textId="1E29913F" w:rsidR="004E4F1D" w:rsidRPr="004932B0" w:rsidRDefault="004E4F1D" w:rsidP="0031549D">
      <w:pPr>
        <w:rPr>
          <w:rFonts w:ascii="Times New Roman" w:hAnsi="Times New Roman" w:cs="Times New Roman"/>
        </w:rPr>
      </w:pPr>
    </w:p>
    <w:sectPr w:rsidR="004E4F1D" w:rsidRPr="004932B0" w:rsidSect="003379D4">
      <w:footerReference w:type="default" r:id="rId12"/>
      <w:pgSz w:w="11906" w:h="16838"/>
      <w:pgMar w:top="568" w:right="1417" w:bottom="1417" w:left="1417" w:header="39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178328" w14:textId="77777777" w:rsidR="0073540A" w:rsidRDefault="0073540A" w:rsidP="000E4717">
      <w:pPr>
        <w:spacing w:after="0" w:line="240" w:lineRule="auto"/>
      </w:pPr>
      <w:r>
        <w:separator/>
      </w:r>
    </w:p>
  </w:endnote>
  <w:endnote w:type="continuationSeparator" w:id="0">
    <w:p w14:paraId="73D2337D" w14:textId="77777777" w:rsidR="0073540A" w:rsidRDefault="0073540A" w:rsidP="000E47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D0F2D5" w14:textId="77777777" w:rsidR="00B51217" w:rsidRDefault="000E4717" w:rsidP="004E4F1D">
    <w:pPr>
      <w:pStyle w:val="Stopka"/>
    </w:pPr>
    <w:r>
      <w:fldChar w:fldCharType="begin"/>
    </w:r>
    <w:r w:rsidR="001B3155">
      <w:instrText xml:space="preserve"> PAGE   \* MERGEFORMAT </w:instrText>
    </w:r>
    <w:r>
      <w:fldChar w:fldCharType="separate"/>
    </w:r>
    <w:r w:rsidR="00BC5627">
      <w:rPr>
        <w:noProof/>
      </w:rPr>
      <w:t>2</w:t>
    </w:r>
    <w:r>
      <w:fldChar w:fldCharType="end"/>
    </w:r>
  </w:p>
  <w:p w14:paraId="0500B8AA" w14:textId="77777777" w:rsidR="00B51217" w:rsidRDefault="00B5121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EDBD0B" w14:textId="77777777" w:rsidR="0073540A" w:rsidRDefault="0073540A" w:rsidP="000E4717">
      <w:pPr>
        <w:spacing w:after="0" w:line="240" w:lineRule="auto"/>
      </w:pPr>
      <w:r>
        <w:separator/>
      </w:r>
    </w:p>
  </w:footnote>
  <w:footnote w:type="continuationSeparator" w:id="0">
    <w:p w14:paraId="750179F4" w14:textId="77777777" w:rsidR="0073540A" w:rsidRDefault="0073540A" w:rsidP="000E47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29.55pt;height:29.55pt;visibility:visible;mso-wrap-style:square" o:bullet="t">
        <v:imagedata r:id="rId1" o:title=""/>
      </v:shape>
    </w:pict>
  </w:numPicBullet>
  <w:abstractNum w:abstractNumId="0" w15:restartNumberingAfterBreak="0">
    <w:nsid w:val="02D30E4D"/>
    <w:multiLevelType w:val="hybridMultilevel"/>
    <w:tmpl w:val="C3949FDE"/>
    <w:lvl w:ilvl="0" w:tplc="8C9E22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D3C1AB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8E0650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83619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FE351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3A9B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7382A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F41D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79CBB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46E1721"/>
    <w:multiLevelType w:val="hybridMultilevel"/>
    <w:tmpl w:val="1F4AB016"/>
    <w:lvl w:ilvl="0" w:tplc="AD7ACD5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8CE96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702D8F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FECE3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7EB1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D8E5D5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D1A39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EAC1C7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5BCBE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92D3D56"/>
    <w:multiLevelType w:val="hybridMultilevel"/>
    <w:tmpl w:val="95DA6BEA"/>
    <w:lvl w:ilvl="0" w:tplc="52CE223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626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F66FC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3E631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A0CC4B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B344A8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F7C8C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F40F5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B6E20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0C0A19DD"/>
    <w:multiLevelType w:val="hybridMultilevel"/>
    <w:tmpl w:val="C5F6F0CE"/>
    <w:lvl w:ilvl="0" w:tplc="CBFACBC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DB03F2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EA87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9F0A2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3CE4A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A24DC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208BE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96783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B72AAB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0D0E0590"/>
    <w:multiLevelType w:val="hybridMultilevel"/>
    <w:tmpl w:val="36EC87C0"/>
    <w:lvl w:ilvl="0" w:tplc="4FC8FAD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748916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6FE407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1F0A2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4A00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5D4AEE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45E51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38E7A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6C28F3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0E0F75C6"/>
    <w:multiLevelType w:val="hybridMultilevel"/>
    <w:tmpl w:val="19263AE6"/>
    <w:lvl w:ilvl="0" w:tplc="D220B90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03858F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9128BE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28675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25C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A8E051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434F1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A682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FC8B29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15285776"/>
    <w:multiLevelType w:val="hybridMultilevel"/>
    <w:tmpl w:val="4A0043EE"/>
    <w:lvl w:ilvl="0" w:tplc="7E6C7CA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4C61B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5C08B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8BA57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BEE16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ADEE9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01A75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E32F3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784CB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177B0062"/>
    <w:multiLevelType w:val="hybridMultilevel"/>
    <w:tmpl w:val="D682CE5A"/>
    <w:lvl w:ilvl="0" w:tplc="CC5EA60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73059C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FA898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96C6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5CDCF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F52BF0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43840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BEEED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1B43A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19307722"/>
    <w:multiLevelType w:val="hybridMultilevel"/>
    <w:tmpl w:val="3742555C"/>
    <w:lvl w:ilvl="0" w:tplc="3E0230C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854535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D0C2C3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99C01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5A8BA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34CB5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8EA32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EC7B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B06A05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2A8974FA"/>
    <w:multiLevelType w:val="hybridMultilevel"/>
    <w:tmpl w:val="B756F9A6"/>
    <w:lvl w:ilvl="0" w:tplc="199A6D1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16E436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90A4E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EA09F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C4D7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078DC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8FAE7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00A61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C980F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2C44711F"/>
    <w:multiLevelType w:val="hybridMultilevel"/>
    <w:tmpl w:val="F0F6AD5A"/>
    <w:lvl w:ilvl="0" w:tplc="CF7A0BA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547CD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9DA388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E12DE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5DEE5E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1629E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1FCC7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B2329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0FCDF2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2D2A4EDF"/>
    <w:multiLevelType w:val="hybridMultilevel"/>
    <w:tmpl w:val="558A2B82"/>
    <w:lvl w:ilvl="0" w:tplc="7870ED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682FA5"/>
    <w:multiLevelType w:val="hybridMultilevel"/>
    <w:tmpl w:val="A3F0B7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A61EBC"/>
    <w:multiLevelType w:val="hybridMultilevel"/>
    <w:tmpl w:val="8D50CC1C"/>
    <w:lvl w:ilvl="0" w:tplc="090EAB6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F6BDA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40C1AD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C42DF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92BD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046CD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8248C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B5463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ACEA0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3C512D9A"/>
    <w:multiLevelType w:val="hybridMultilevel"/>
    <w:tmpl w:val="2F3C6472"/>
    <w:lvl w:ilvl="0" w:tplc="C17C5B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FD47D6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1068FE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7804C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FE2EF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EB6451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7448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D6DE7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ECCEF5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452B5364"/>
    <w:multiLevelType w:val="hybridMultilevel"/>
    <w:tmpl w:val="EECCBD8A"/>
    <w:lvl w:ilvl="0" w:tplc="01D4A26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3A5FC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AF8F05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91231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4CD7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E782A0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CE479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758A60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86080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470B325F"/>
    <w:multiLevelType w:val="hybridMultilevel"/>
    <w:tmpl w:val="68029F78"/>
    <w:lvl w:ilvl="0" w:tplc="45BA553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7453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F6CEE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A8496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8C5CC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BE222B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ABC87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40F4F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310CA0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4F192A69"/>
    <w:multiLevelType w:val="hybridMultilevel"/>
    <w:tmpl w:val="558A2B82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B4797C"/>
    <w:multiLevelType w:val="hybridMultilevel"/>
    <w:tmpl w:val="DA5A3C8E"/>
    <w:lvl w:ilvl="0" w:tplc="7F48872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2C0B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F1E34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32EEC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B0736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D6D03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87014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AF042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998B24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506F743C"/>
    <w:multiLevelType w:val="hybridMultilevel"/>
    <w:tmpl w:val="E8D002CA"/>
    <w:lvl w:ilvl="0" w:tplc="6776B65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A0A5F6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2D6D7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41C81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FE93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52C107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BE82F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F60F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E2EEC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518E7DF8"/>
    <w:multiLevelType w:val="hybridMultilevel"/>
    <w:tmpl w:val="C42A14EC"/>
    <w:lvl w:ilvl="0" w:tplc="EB64F50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B04B4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B414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907C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14A67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67EDB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664B8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292B54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8F6BA3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52961A16"/>
    <w:multiLevelType w:val="hybridMultilevel"/>
    <w:tmpl w:val="E96A30CA"/>
    <w:lvl w:ilvl="0" w:tplc="006EBE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78CD18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CF45F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9CCA9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856AD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018562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468B2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22603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76EE69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558215A9"/>
    <w:multiLevelType w:val="hybridMultilevel"/>
    <w:tmpl w:val="640EE77C"/>
    <w:lvl w:ilvl="0" w:tplc="301E527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26D29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4CC43B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048E7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12C2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9549CB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59498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27C3FF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C2C5B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 w15:restartNumberingAfterBreak="0">
    <w:nsid w:val="59EB5CCA"/>
    <w:multiLevelType w:val="hybridMultilevel"/>
    <w:tmpl w:val="113A392C"/>
    <w:lvl w:ilvl="0" w:tplc="9DAC7E7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A8C372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F0A6F1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5E8D0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76A561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EC057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970DE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58BA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48CD5C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 w15:restartNumberingAfterBreak="0">
    <w:nsid w:val="5C736683"/>
    <w:multiLevelType w:val="hybridMultilevel"/>
    <w:tmpl w:val="F474AFAA"/>
    <w:lvl w:ilvl="0" w:tplc="BB06490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F86D5D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CC481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4B4BA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BA148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D50802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39E34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B2FF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A7CFE2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 w15:restartNumberingAfterBreak="0">
    <w:nsid w:val="5E344397"/>
    <w:multiLevelType w:val="hybridMultilevel"/>
    <w:tmpl w:val="514EB1CE"/>
    <w:lvl w:ilvl="0" w:tplc="B82AB9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CDAD7A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0DA49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DC667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5EC3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32CA8D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022DD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3CC7F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41E4EF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 w15:restartNumberingAfterBreak="0">
    <w:nsid w:val="646125C6"/>
    <w:multiLevelType w:val="hybridMultilevel"/>
    <w:tmpl w:val="A710C43E"/>
    <w:lvl w:ilvl="0" w:tplc="38D823E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EC7D9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05E0C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3F0FC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6CA1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21E2C8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AA0EC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7429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23491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 w15:restartNumberingAfterBreak="0">
    <w:nsid w:val="689B4BFF"/>
    <w:multiLevelType w:val="hybridMultilevel"/>
    <w:tmpl w:val="9140D036"/>
    <w:lvl w:ilvl="0" w:tplc="38206E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30CB69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3D6E5C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00891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78C357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8E2AD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FDA59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CC294A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5FC470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 w15:restartNumberingAfterBreak="0">
    <w:nsid w:val="69B47DAF"/>
    <w:multiLevelType w:val="hybridMultilevel"/>
    <w:tmpl w:val="FAECC402"/>
    <w:lvl w:ilvl="0" w:tplc="05C847D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60410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31AE53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A36E8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100B94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562F48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A2AE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FDC9B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C90D9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9" w15:restartNumberingAfterBreak="0">
    <w:nsid w:val="6F8812A2"/>
    <w:multiLevelType w:val="hybridMultilevel"/>
    <w:tmpl w:val="EE20F7CC"/>
    <w:lvl w:ilvl="0" w:tplc="FB20946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1A4B8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B6AB33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53E77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7245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5C66FF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F0C6B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02400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B0A6D7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0" w15:restartNumberingAfterBreak="0">
    <w:nsid w:val="6FAE2764"/>
    <w:multiLevelType w:val="hybridMultilevel"/>
    <w:tmpl w:val="9D7E59C6"/>
    <w:lvl w:ilvl="0" w:tplc="76D442E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1B8E8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C62DF3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54E9C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C6725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3F29D3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B7A63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9FA63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1A76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1" w15:restartNumberingAfterBreak="0">
    <w:nsid w:val="6FE2130D"/>
    <w:multiLevelType w:val="hybridMultilevel"/>
    <w:tmpl w:val="27DEE0E2"/>
    <w:lvl w:ilvl="0" w:tplc="E8A6AFB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E4E27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78AC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2EC53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282F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B44DA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C7C2E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94C118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62094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2" w15:restartNumberingAfterBreak="0">
    <w:nsid w:val="756276A1"/>
    <w:multiLevelType w:val="hybridMultilevel"/>
    <w:tmpl w:val="8B1E75C6"/>
    <w:lvl w:ilvl="0" w:tplc="CDD611D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1BEA1F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D3E58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808D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57AD8A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D0898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274B3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0C24F9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402CD1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782386093">
    <w:abstractNumId w:val="19"/>
  </w:num>
  <w:num w:numId="2" w16cid:durableId="1995454010">
    <w:abstractNumId w:val="18"/>
  </w:num>
  <w:num w:numId="3" w16cid:durableId="1840190713">
    <w:abstractNumId w:val="0"/>
  </w:num>
  <w:num w:numId="4" w16cid:durableId="1819572362">
    <w:abstractNumId w:val="24"/>
  </w:num>
  <w:num w:numId="5" w16cid:durableId="884173091">
    <w:abstractNumId w:val="30"/>
  </w:num>
  <w:num w:numId="6" w16cid:durableId="1679309766">
    <w:abstractNumId w:val="2"/>
  </w:num>
  <w:num w:numId="7" w16cid:durableId="634220570">
    <w:abstractNumId w:val="21"/>
  </w:num>
  <w:num w:numId="8" w16cid:durableId="635723068">
    <w:abstractNumId w:val="32"/>
  </w:num>
  <w:num w:numId="9" w16cid:durableId="980385766">
    <w:abstractNumId w:val="15"/>
  </w:num>
  <w:num w:numId="10" w16cid:durableId="1957249347">
    <w:abstractNumId w:val="8"/>
  </w:num>
  <w:num w:numId="11" w16cid:durableId="1147934557">
    <w:abstractNumId w:val="27"/>
  </w:num>
  <w:num w:numId="12" w16cid:durableId="1537083625">
    <w:abstractNumId w:val="7"/>
  </w:num>
  <w:num w:numId="13" w16cid:durableId="1287590392">
    <w:abstractNumId w:val="16"/>
  </w:num>
  <w:num w:numId="14" w16cid:durableId="643781542">
    <w:abstractNumId w:val="29"/>
  </w:num>
  <w:num w:numId="15" w16cid:durableId="2126344666">
    <w:abstractNumId w:val="25"/>
  </w:num>
  <w:num w:numId="16" w16cid:durableId="1385301035">
    <w:abstractNumId w:val="14"/>
  </w:num>
  <w:num w:numId="17" w16cid:durableId="284776923">
    <w:abstractNumId w:val="6"/>
  </w:num>
  <w:num w:numId="18" w16cid:durableId="559169430">
    <w:abstractNumId w:val="13"/>
  </w:num>
  <w:num w:numId="19" w16cid:durableId="443035759">
    <w:abstractNumId w:val="31"/>
  </w:num>
  <w:num w:numId="20" w16cid:durableId="2096126891">
    <w:abstractNumId w:val="9"/>
  </w:num>
  <w:num w:numId="21" w16cid:durableId="245113858">
    <w:abstractNumId w:val="5"/>
  </w:num>
  <w:num w:numId="22" w16cid:durableId="251821276">
    <w:abstractNumId w:val="26"/>
  </w:num>
  <w:num w:numId="23" w16cid:durableId="1247811333">
    <w:abstractNumId w:val="23"/>
  </w:num>
  <w:num w:numId="24" w16cid:durableId="947472064">
    <w:abstractNumId w:val="10"/>
  </w:num>
  <w:num w:numId="25" w16cid:durableId="2128355097">
    <w:abstractNumId w:val="4"/>
  </w:num>
  <w:num w:numId="26" w16cid:durableId="1743332472">
    <w:abstractNumId w:val="28"/>
  </w:num>
  <w:num w:numId="27" w16cid:durableId="1634211089">
    <w:abstractNumId w:val="3"/>
  </w:num>
  <w:num w:numId="28" w16cid:durableId="96952318">
    <w:abstractNumId w:val="20"/>
  </w:num>
  <w:num w:numId="29" w16cid:durableId="1465805378">
    <w:abstractNumId w:val="22"/>
  </w:num>
  <w:num w:numId="30" w16cid:durableId="928654280">
    <w:abstractNumId w:val="1"/>
  </w:num>
  <w:num w:numId="31" w16cid:durableId="605886718">
    <w:abstractNumId w:val="12"/>
  </w:num>
  <w:num w:numId="32" w16cid:durableId="3215972">
    <w:abstractNumId w:val="11"/>
  </w:num>
  <w:num w:numId="33" w16cid:durableId="175265515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79B"/>
    <w:rsid w:val="000061A2"/>
    <w:rsid w:val="00006E6E"/>
    <w:rsid w:val="00031AE2"/>
    <w:rsid w:val="00044481"/>
    <w:rsid w:val="000623C5"/>
    <w:rsid w:val="00063770"/>
    <w:rsid w:val="00064060"/>
    <w:rsid w:val="000647CA"/>
    <w:rsid w:val="00073A65"/>
    <w:rsid w:val="000E4717"/>
    <w:rsid w:val="000F2F5A"/>
    <w:rsid w:val="00143604"/>
    <w:rsid w:val="00161568"/>
    <w:rsid w:val="001B042C"/>
    <w:rsid w:val="001B3155"/>
    <w:rsid w:val="001B4710"/>
    <w:rsid w:val="001C7E71"/>
    <w:rsid w:val="002055A7"/>
    <w:rsid w:val="00210CF4"/>
    <w:rsid w:val="00235E5F"/>
    <w:rsid w:val="002B482D"/>
    <w:rsid w:val="002E27A1"/>
    <w:rsid w:val="002E5B83"/>
    <w:rsid w:val="002F3D18"/>
    <w:rsid w:val="0030155E"/>
    <w:rsid w:val="0031549D"/>
    <w:rsid w:val="00332948"/>
    <w:rsid w:val="00336E2D"/>
    <w:rsid w:val="003379D4"/>
    <w:rsid w:val="00351802"/>
    <w:rsid w:val="00352933"/>
    <w:rsid w:val="00377CFF"/>
    <w:rsid w:val="003A5761"/>
    <w:rsid w:val="003C0DB9"/>
    <w:rsid w:val="003C5143"/>
    <w:rsid w:val="003D6301"/>
    <w:rsid w:val="0041786B"/>
    <w:rsid w:val="00454434"/>
    <w:rsid w:val="004747B1"/>
    <w:rsid w:val="004932B0"/>
    <w:rsid w:val="004B3621"/>
    <w:rsid w:val="004C0E06"/>
    <w:rsid w:val="004E4F1D"/>
    <w:rsid w:val="00500719"/>
    <w:rsid w:val="00503D8F"/>
    <w:rsid w:val="0050429F"/>
    <w:rsid w:val="005336C2"/>
    <w:rsid w:val="00550F8E"/>
    <w:rsid w:val="00555425"/>
    <w:rsid w:val="00555492"/>
    <w:rsid w:val="00583D55"/>
    <w:rsid w:val="00592E9E"/>
    <w:rsid w:val="005949C0"/>
    <w:rsid w:val="005B7DE8"/>
    <w:rsid w:val="005C2F6F"/>
    <w:rsid w:val="005E7D54"/>
    <w:rsid w:val="0062112C"/>
    <w:rsid w:val="0063124A"/>
    <w:rsid w:val="0064052B"/>
    <w:rsid w:val="00655D50"/>
    <w:rsid w:val="006B1E0E"/>
    <w:rsid w:val="006F2B4B"/>
    <w:rsid w:val="006F3B88"/>
    <w:rsid w:val="00714145"/>
    <w:rsid w:val="007156DC"/>
    <w:rsid w:val="00716C9D"/>
    <w:rsid w:val="00717470"/>
    <w:rsid w:val="007309A4"/>
    <w:rsid w:val="0073540A"/>
    <w:rsid w:val="00742B6F"/>
    <w:rsid w:val="00745D85"/>
    <w:rsid w:val="00753E3F"/>
    <w:rsid w:val="00784076"/>
    <w:rsid w:val="007A452F"/>
    <w:rsid w:val="007D00E3"/>
    <w:rsid w:val="007D2602"/>
    <w:rsid w:val="007F4A35"/>
    <w:rsid w:val="00804A74"/>
    <w:rsid w:val="00825B81"/>
    <w:rsid w:val="00827F98"/>
    <w:rsid w:val="00851952"/>
    <w:rsid w:val="00864F8F"/>
    <w:rsid w:val="00890FC8"/>
    <w:rsid w:val="00893256"/>
    <w:rsid w:val="008C4BE2"/>
    <w:rsid w:val="008C5D19"/>
    <w:rsid w:val="008D010E"/>
    <w:rsid w:val="008E3DD6"/>
    <w:rsid w:val="00923920"/>
    <w:rsid w:val="00925621"/>
    <w:rsid w:val="009636CD"/>
    <w:rsid w:val="009829EE"/>
    <w:rsid w:val="009A4637"/>
    <w:rsid w:val="009C1A98"/>
    <w:rsid w:val="009D7086"/>
    <w:rsid w:val="009E047E"/>
    <w:rsid w:val="00A015ED"/>
    <w:rsid w:val="00A0535D"/>
    <w:rsid w:val="00A13B4E"/>
    <w:rsid w:val="00A53E31"/>
    <w:rsid w:val="00A57D34"/>
    <w:rsid w:val="00A92369"/>
    <w:rsid w:val="00AB1A05"/>
    <w:rsid w:val="00AB3406"/>
    <w:rsid w:val="00AC45BF"/>
    <w:rsid w:val="00AD24F2"/>
    <w:rsid w:val="00AF047E"/>
    <w:rsid w:val="00AF5D14"/>
    <w:rsid w:val="00B51217"/>
    <w:rsid w:val="00B7472C"/>
    <w:rsid w:val="00B853CA"/>
    <w:rsid w:val="00BA7C67"/>
    <w:rsid w:val="00BC5627"/>
    <w:rsid w:val="00BE651E"/>
    <w:rsid w:val="00C32A6F"/>
    <w:rsid w:val="00C3479B"/>
    <w:rsid w:val="00C35FA9"/>
    <w:rsid w:val="00C549F3"/>
    <w:rsid w:val="00C7016B"/>
    <w:rsid w:val="00C83D2A"/>
    <w:rsid w:val="00CC3729"/>
    <w:rsid w:val="00CF692A"/>
    <w:rsid w:val="00D2012D"/>
    <w:rsid w:val="00D25924"/>
    <w:rsid w:val="00D26BDB"/>
    <w:rsid w:val="00D31CA9"/>
    <w:rsid w:val="00D44D18"/>
    <w:rsid w:val="00D73BD1"/>
    <w:rsid w:val="00DA4D2D"/>
    <w:rsid w:val="00DB114C"/>
    <w:rsid w:val="00DB5373"/>
    <w:rsid w:val="00DB68A1"/>
    <w:rsid w:val="00DE4513"/>
    <w:rsid w:val="00E71AE4"/>
    <w:rsid w:val="00E72B99"/>
    <w:rsid w:val="00E86C00"/>
    <w:rsid w:val="00E932D9"/>
    <w:rsid w:val="00EA202B"/>
    <w:rsid w:val="00EF00DC"/>
    <w:rsid w:val="00F23357"/>
    <w:rsid w:val="00F6603D"/>
    <w:rsid w:val="00F71C67"/>
    <w:rsid w:val="00F87F69"/>
    <w:rsid w:val="00F92B1D"/>
    <w:rsid w:val="00FA2B53"/>
    <w:rsid w:val="00FB1485"/>
    <w:rsid w:val="00FB4681"/>
    <w:rsid w:val="00FE1E38"/>
    <w:rsid w:val="00FF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8CE3EA"/>
  <w15:docId w15:val="{F976064C-C39D-4DED-B054-EE289FB05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471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C3479B"/>
    <w:pPr>
      <w:tabs>
        <w:tab w:val="center" w:pos="4536"/>
        <w:tab w:val="right" w:pos="9072"/>
      </w:tabs>
    </w:pPr>
    <w:rPr>
      <w:rFonts w:ascii="Calibri" w:eastAsia="Times New Roman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C3479B"/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E4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4F1D"/>
  </w:style>
  <w:style w:type="paragraph" w:styleId="Akapitzlist">
    <w:name w:val="List Paragraph"/>
    <w:basedOn w:val="Normalny"/>
    <w:uiPriority w:val="34"/>
    <w:qFormat/>
    <w:rsid w:val="00DB5373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E1E38"/>
    <w:pPr>
      <w:suppressAutoHyphens/>
      <w:spacing w:after="140"/>
    </w:pPr>
    <w:rPr>
      <w:rFonts w:ascii="Liberation Serif" w:eastAsia="Noto Serif CJK SC" w:hAnsi="Liberation Serif" w:cs="Noto Sans Devanagari"/>
      <w:kern w:val="2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FE1E38"/>
    <w:rPr>
      <w:rFonts w:ascii="Liberation Serif" w:eastAsia="Noto Serif CJK SC" w:hAnsi="Liberation Serif" w:cs="Noto Sans Devanagari"/>
      <w:kern w:val="2"/>
      <w:sz w:val="24"/>
      <w:szCs w:val="24"/>
      <w:lang w:eastAsia="zh-CN" w:bidi="hi-IN"/>
    </w:rPr>
  </w:style>
  <w:style w:type="paragraph" w:customStyle="1" w:styleId="Zawartotabeli">
    <w:name w:val="Zawartość tabeli"/>
    <w:basedOn w:val="Normalny"/>
    <w:qFormat/>
    <w:rsid w:val="00FE1E38"/>
    <w:pPr>
      <w:widowControl w:val="0"/>
      <w:suppressLineNumbers/>
      <w:suppressAutoHyphens/>
      <w:spacing w:after="0" w:line="240" w:lineRule="auto"/>
    </w:pPr>
    <w:rPr>
      <w:rFonts w:ascii="Liberation Serif" w:eastAsia="Noto Serif CJK SC" w:hAnsi="Liberation Serif" w:cs="Noto Sans Devanagari"/>
      <w:kern w:val="2"/>
      <w:sz w:val="24"/>
      <w:szCs w:val="24"/>
      <w:lang w:eastAsia="zh-CN" w:bidi="hi-IN"/>
    </w:rPr>
  </w:style>
  <w:style w:type="paragraph" w:styleId="NormalnyWeb">
    <w:name w:val="Normal (Web)"/>
    <w:basedOn w:val="Normalny"/>
    <w:uiPriority w:val="99"/>
    <w:unhideWhenUsed/>
    <w:rsid w:val="002E27A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5C2F6F"/>
    <w:pPr>
      <w:spacing w:after="0" w:line="240" w:lineRule="auto"/>
    </w:pPr>
  </w:style>
  <w:style w:type="table" w:styleId="Tabela-Siatka">
    <w:name w:val="Table Grid"/>
    <w:basedOn w:val="Standardowy"/>
    <w:uiPriority w:val="39"/>
    <w:rsid w:val="00EF00DC"/>
    <w:pPr>
      <w:suppressAutoHyphens/>
      <w:spacing w:after="0" w:line="240" w:lineRule="auto"/>
    </w:pPr>
    <w:rPr>
      <w:rFonts w:ascii="Liberation Serif" w:eastAsia="Noto Serif CJK SC" w:hAnsi="Liberation Serif" w:cs="Noto Sans Devanagari"/>
      <w:kern w:val="2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png"/><Relationship Id="rId5" Type="http://schemas.openxmlformats.org/officeDocument/2006/relationships/footnotes" Target="footnotes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224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</dc:creator>
  <cp:keywords/>
  <dc:description/>
  <cp:lastModifiedBy>Lenovo</cp:lastModifiedBy>
  <cp:revision>7</cp:revision>
  <cp:lastPrinted>2016-07-29T08:20:00Z</cp:lastPrinted>
  <dcterms:created xsi:type="dcterms:W3CDTF">2024-11-08T08:32:00Z</dcterms:created>
  <dcterms:modified xsi:type="dcterms:W3CDTF">2024-11-18T09:10:00Z</dcterms:modified>
</cp:coreProperties>
</file>