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C3B60" w14:textId="75EC4365" w:rsidR="009A7A3E" w:rsidRPr="008C54E9" w:rsidRDefault="009A7A3E" w:rsidP="009A7A3E">
      <w:pPr>
        <w:tabs>
          <w:tab w:val="left" w:pos="0"/>
        </w:tabs>
        <w:spacing w:after="0"/>
        <w:jc w:val="right"/>
        <w:outlineLvl w:val="1"/>
        <w:rPr>
          <w:rFonts w:ascii="Times New Roman" w:eastAsia="Calibri" w:hAnsi="Times New Roman" w:cs="Times New Roman"/>
        </w:rPr>
      </w:pPr>
      <w:r w:rsidRPr="008C54E9">
        <w:rPr>
          <w:rFonts w:ascii="Times New Roman" w:eastAsia="Calibri" w:hAnsi="Times New Roman" w:cs="Times New Roman"/>
        </w:rPr>
        <w:t xml:space="preserve">                                   Załącznik nr </w:t>
      </w:r>
      <w:r>
        <w:rPr>
          <w:rFonts w:ascii="Times New Roman" w:eastAsia="Calibri" w:hAnsi="Times New Roman" w:cs="Times New Roman"/>
        </w:rPr>
        <w:t>7</w:t>
      </w:r>
      <w:r w:rsidRPr="008C54E9">
        <w:rPr>
          <w:rFonts w:ascii="Times New Roman" w:eastAsia="Calibri" w:hAnsi="Times New Roman" w:cs="Times New Roman"/>
        </w:rPr>
        <w:t xml:space="preserve"> do </w:t>
      </w:r>
      <w:r w:rsidRPr="008C54E9">
        <w:rPr>
          <w:rFonts w:ascii="Times New Roman" w:eastAsia="Calibri" w:hAnsi="Times New Roman" w:cs="Times New Roman"/>
        </w:rPr>
        <w:tab/>
      </w:r>
    </w:p>
    <w:p w14:paraId="054E9BFC" w14:textId="77777777" w:rsidR="009A7A3E" w:rsidRPr="008C54E9" w:rsidRDefault="009A7A3E" w:rsidP="009A7A3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</w:rPr>
      </w:pPr>
      <w:r w:rsidRPr="008C54E9">
        <w:rPr>
          <w:rFonts w:ascii="Times New Roman" w:hAnsi="Times New Roman" w:cs="Times New Roman"/>
        </w:rPr>
        <w:t xml:space="preserve">Procedury wyboru i oceny operacji w ramach Lokalnej Strategii Rozwoju na lata 2023-2027 </w:t>
      </w:r>
    </w:p>
    <w:p w14:paraId="33C2B850" w14:textId="77777777" w:rsidR="009A7A3E" w:rsidRPr="008C54E9" w:rsidRDefault="009A7A3E" w:rsidP="009A7A3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  <w:bCs/>
          <w:i/>
        </w:rPr>
      </w:pPr>
      <w:r w:rsidRPr="008C54E9">
        <w:rPr>
          <w:rFonts w:ascii="Times New Roman" w:hAnsi="Times New Roman" w:cs="Times New Roman"/>
        </w:rPr>
        <w:t>Stowarzyszenia - Lokalna Grupa Działania „Bądźmy Razem”</w:t>
      </w:r>
    </w:p>
    <w:p w14:paraId="50259D84" w14:textId="77777777" w:rsidR="009A7A3E" w:rsidRPr="008C54E9" w:rsidRDefault="009A7A3E" w:rsidP="009A7A3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4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18C398" wp14:editId="2714749D">
            <wp:extent cx="1399593" cy="832758"/>
            <wp:effectExtent l="0" t="0" r="0" b="5715"/>
            <wp:docPr id="5" name="Obraz 4">
              <a:extLst xmlns:a="http://schemas.openxmlformats.org/drawingml/2006/main">
                <a:ext uri="{FF2B5EF4-FFF2-40B4-BE49-F238E27FC236}">
                  <a16:creationId xmlns:a16="http://schemas.microsoft.com/office/drawing/2014/main" id="{44A0D637-74C8-2BA1-C160-A2AA969845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44A0D637-74C8-2BA1-C160-A2AA969845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162" cy="84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4E9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8C54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CA6F12" wp14:editId="2F13DCAF">
            <wp:extent cx="751299" cy="720997"/>
            <wp:effectExtent l="0" t="0" r="0" b="3175"/>
            <wp:docPr id="9" name="Obraz 8">
              <a:extLst xmlns:a="http://schemas.openxmlformats.org/drawingml/2006/main">
                <a:ext uri="{FF2B5EF4-FFF2-40B4-BE49-F238E27FC236}">
                  <a16:creationId xmlns:a16="http://schemas.microsoft.com/office/drawing/2014/main" id="{D59EC914-2427-D354-9B9C-6D2CAF841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>
                      <a:extLst>
                        <a:ext uri="{FF2B5EF4-FFF2-40B4-BE49-F238E27FC236}">
                          <a16:creationId xmlns:a16="http://schemas.microsoft.com/office/drawing/2014/main" id="{D59EC914-2427-D354-9B9C-6D2CAF841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25" cy="73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4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05E291" wp14:editId="04D1A8F9">
            <wp:extent cx="2244816" cy="718341"/>
            <wp:effectExtent l="0" t="0" r="3175" b="5715"/>
            <wp:docPr id="7" name="Obraz 6">
              <a:extLst xmlns:a="http://schemas.openxmlformats.org/drawingml/2006/main">
                <a:ext uri="{FF2B5EF4-FFF2-40B4-BE49-F238E27FC236}">
                  <a16:creationId xmlns:a16="http://schemas.microsoft.com/office/drawing/2014/main" id="{0934C420-A077-8AC1-7FF4-0246D0C079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>
                      <a:extLst>
                        <a:ext uri="{FF2B5EF4-FFF2-40B4-BE49-F238E27FC236}">
                          <a16:creationId xmlns:a16="http://schemas.microsoft.com/office/drawing/2014/main" id="{0934C420-A077-8AC1-7FF4-0246D0C079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991" cy="72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7B48D" w14:textId="77777777" w:rsidR="00804A74" w:rsidRDefault="00804A74" w:rsidP="00FE1E38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5E5DD00" w14:textId="66BA0F45" w:rsidR="00FE1E38" w:rsidRPr="00020113" w:rsidRDefault="00FE1E38" w:rsidP="00FE1E38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4932B0">
        <w:rPr>
          <w:rFonts w:ascii="Times New Roman" w:hAnsi="Times New Roman" w:cs="Times New Roman"/>
          <w:b/>
          <w:bCs/>
          <w:color w:val="000000"/>
        </w:rPr>
        <w:t xml:space="preserve">Karta oceny </w:t>
      </w:r>
      <w:r w:rsidR="00020113">
        <w:rPr>
          <w:rFonts w:ascii="Times New Roman" w:hAnsi="Times New Roman" w:cs="Times New Roman"/>
          <w:b/>
          <w:bCs/>
          <w:color w:val="000000"/>
        </w:rPr>
        <w:t xml:space="preserve">zgodności z </w:t>
      </w:r>
      <w:r w:rsidR="006A4724">
        <w:rPr>
          <w:rFonts w:ascii="Times New Roman" w:hAnsi="Times New Roman" w:cs="Times New Roman"/>
          <w:b/>
          <w:bCs/>
          <w:color w:val="000000"/>
        </w:rPr>
        <w:t xml:space="preserve">lokalnymi </w:t>
      </w:r>
      <w:r w:rsidR="00020113" w:rsidRPr="00020113">
        <w:rPr>
          <w:rFonts w:ascii="Times New Roman" w:hAnsi="Times New Roman" w:cs="Times New Roman"/>
          <w:b/>
          <w:bCs/>
        </w:rPr>
        <w:t>kryteriami wyboru</w:t>
      </w:r>
      <w:r w:rsidR="006A4724">
        <w:rPr>
          <w:rFonts w:ascii="Times New Roman" w:hAnsi="Times New Roman" w:cs="Times New Roman"/>
          <w:b/>
          <w:bCs/>
        </w:rPr>
        <w:t xml:space="preserve"> operacji</w:t>
      </w:r>
    </w:p>
    <w:tbl>
      <w:tblPr>
        <w:tblW w:w="9069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825"/>
        <w:gridCol w:w="5244"/>
      </w:tblGrid>
      <w:tr w:rsidR="00FE1E38" w:rsidRPr="004932B0" w14:paraId="48C80956" w14:textId="77777777" w:rsidTr="00020113"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2DAD1" w14:textId="77777777" w:rsidR="00FE1E38" w:rsidRPr="004932B0" w:rsidRDefault="00FE1E38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4932B0">
              <w:rPr>
                <w:rFonts w:ascii="Times New Roman" w:hAnsi="Times New Roman" w:cs="Times New Roman"/>
                <w:sz w:val="22"/>
                <w:szCs w:val="22"/>
              </w:rPr>
              <w:t>Imię i nazwisko członka Rady: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14244" w14:textId="77777777" w:rsidR="00FE1E38" w:rsidRPr="004932B0" w:rsidRDefault="00FE1E38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1E38" w:rsidRPr="004932B0" w14:paraId="1B46F74B" w14:textId="77777777" w:rsidTr="00020113"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B11E4" w14:textId="77777777" w:rsidR="00FE1E38" w:rsidRPr="004932B0" w:rsidRDefault="00FE1E38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4932B0">
              <w:rPr>
                <w:rFonts w:ascii="Times New Roman" w:hAnsi="Times New Roman" w:cs="Times New Roman"/>
                <w:sz w:val="22"/>
                <w:szCs w:val="22"/>
              </w:rPr>
              <w:t>Numer naboru: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A3603" w14:textId="77777777" w:rsidR="00FE1E38" w:rsidRPr="004932B0" w:rsidRDefault="00FE1E38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1E38" w:rsidRPr="004932B0" w14:paraId="307373B5" w14:textId="77777777" w:rsidTr="00020113"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9C8CC" w14:textId="77777777" w:rsidR="00FE1E38" w:rsidRPr="004932B0" w:rsidRDefault="00FE1E38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4932B0">
              <w:rPr>
                <w:rFonts w:ascii="Times New Roman" w:hAnsi="Times New Roman" w:cs="Times New Roman"/>
                <w:sz w:val="22"/>
                <w:szCs w:val="22"/>
              </w:rPr>
              <w:t>Znak sprawy: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8F7B4" w14:textId="77777777" w:rsidR="00FE1E38" w:rsidRPr="004932B0" w:rsidRDefault="00FE1E38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1E38" w:rsidRPr="004932B0" w14:paraId="5D30D90E" w14:textId="77777777" w:rsidTr="00020113"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B5963" w14:textId="77777777" w:rsidR="00FE1E38" w:rsidRPr="004932B0" w:rsidRDefault="00FE1E38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4932B0">
              <w:rPr>
                <w:rFonts w:ascii="Times New Roman" w:hAnsi="Times New Roman" w:cs="Times New Roman"/>
                <w:sz w:val="22"/>
                <w:szCs w:val="22"/>
              </w:rPr>
              <w:t>Imię i nazwisko / nazwa wnioskodawcy: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13090" w14:textId="77777777" w:rsidR="00FE1E38" w:rsidRPr="004932B0" w:rsidRDefault="00FE1E38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1E38" w:rsidRPr="004932B0" w14:paraId="638FBC92" w14:textId="77777777" w:rsidTr="00020113"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3D8A3" w14:textId="77777777" w:rsidR="00FE1E38" w:rsidRPr="004932B0" w:rsidRDefault="00FE1E38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4932B0">
              <w:rPr>
                <w:rFonts w:ascii="Times New Roman" w:hAnsi="Times New Roman" w:cs="Times New Roman"/>
                <w:sz w:val="22"/>
                <w:szCs w:val="22"/>
              </w:rPr>
              <w:t>Tytuł operacji: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AA3EE" w14:textId="77777777" w:rsidR="00FE1E38" w:rsidRPr="004932B0" w:rsidRDefault="00FE1E38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B9" w:rsidRPr="004932B0" w14:paraId="2B609512" w14:textId="77777777" w:rsidTr="00020113"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71880" w14:textId="3A7D5218" w:rsidR="000A77B9" w:rsidRPr="004932B0" w:rsidRDefault="000A77B9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oceny: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3C3F0" w14:textId="77777777" w:rsidR="000A77B9" w:rsidRPr="004932B0" w:rsidRDefault="000A77B9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C422873" w14:textId="77777777" w:rsidR="00FE1E38" w:rsidRPr="004932B0" w:rsidRDefault="00FE1E38" w:rsidP="00FE1E38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C0D8762" w14:textId="4027D38F" w:rsidR="006F3B88" w:rsidRPr="006F3B88" w:rsidRDefault="006F3B88" w:rsidP="006F3B88">
      <w:pPr>
        <w:pStyle w:val="Tekstpodstawowy"/>
        <w:numPr>
          <w:ilvl w:val="0"/>
          <w:numId w:val="3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6F3B88">
        <w:rPr>
          <w:rFonts w:ascii="Times New Roman" w:hAnsi="Times New Roman" w:cs="Times New Roman"/>
          <w:sz w:val="22"/>
          <w:szCs w:val="22"/>
        </w:rPr>
        <w:t xml:space="preserve">OCENA ZGODNOŚCI Z </w:t>
      </w:r>
      <w:r w:rsidRPr="00846FFC">
        <w:rPr>
          <w:rFonts w:ascii="Times New Roman" w:hAnsi="Times New Roman" w:cs="Times New Roman"/>
          <w:sz w:val="22"/>
          <w:szCs w:val="22"/>
        </w:rPr>
        <w:t>LOKA</w:t>
      </w:r>
      <w:r w:rsidR="00846FFC" w:rsidRPr="009A7274">
        <w:rPr>
          <w:rFonts w:ascii="Times New Roman" w:hAnsi="Times New Roman" w:cs="Times New Roman"/>
          <w:sz w:val="22"/>
          <w:szCs w:val="22"/>
        </w:rPr>
        <w:t>L</w:t>
      </w:r>
      <w:r w:rsidRPr="00846FFC">
        <w:rPr>
          <w:rFonts w:ascii="Times New Roman" w:hAnsi="Times New Roman" w:cs="Times New Roman"/>
          <w:sz w:val="22"/>
          <w:szCs w:val="22"/>
        </w:rPr>
        <w:t>NYMI</w:t>
      </w:r>
      <w:r w:rsidRPr="006F3B88">
        <w:rPr>
          <w:rFonts w:ascii="Times New Roman" w:hAnsi="Times New Roman" w:cs="Times New Roman"/>
          <w:sz w:val="22"/>
          <w:szCs w:val="22"/>
        </w:rPr>
        <w:t xml:space="preserve"> KRYTERIAMI WYBORU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795"/>
        <w:gridCol w:w="1146"/>
        <w:gridCol w:w="2407"/>
        <w:gridCol w:w="3253"/>
      </w:tblGrid>
      <w:tr w:rsidR="0098540B" w:rsidRPr="000623C5" w14:paraId="3037A846" w14:textId="69E15A2B" w:rsidTr="0098540B">
        <w:trPr>
          <w:jc w:val="center"/>
        </w:trPr>
        <w:tc>
          <w:tcPr>
            <w:tcW w:w="254" w:type="pct"/>
          </w:tcPr>
          <w:p w14:paraId="229E2082" w14:textId="77777777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990" w:type="pct"/>
          </w:tcPr>
          <w:p w14:paraId="2751CD35" w14:textId="77777777" w:rsidR="0098540B" w:rsidRPr="000623C5" w:rsidRDefault="0098540B" w:rsidP="00315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Nazwa kryterium</w:t>
            </w:r>
          </w:p>
        </w:tc>
        <w:tc>
          <w:tcPr>
            <w:tcW w:w="632" w:type="pct"/>
          </w:tcPr>
          <w:p w14:paraId="083A23A7" w14:textId="0AEFB2A0" w:rsidR="0098540B" w:rsidRPr="000623C5" w:rsidRDefault="0098540B" w:rsidP="00315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Maksymalna liczba punktów</w:t>
            </w:r>
          </w:p>
        </w:tc>
        <w:tc>
          <w:tcPr>
            <w:tcW w:w="1328" w:type="pct"/>
          </w:tcPr>
          <w:p w14:paraId="39767664" w14:textId="170F6F2B" w:rsidR="0098540B" w:rsidRPr="000623C5" w:rsidRDefault="0098540B" w:rsidP="00315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Opis</w:t>
            </w:r>
          </w:p>
        </w:tc>
        <w:tc>
          <w:tcPr>
            <w:tcW w:w="1795" w:type="pct"/>
          </w:tcPr>
          <w:p w14:paraId="10A8A110" w14:textId="092E962E" w:rsidR="0098540B" w:rsidRPr="000623C5" w:rsidRDefault="0098540B" w:rsidP="003154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 xml:space="preserve">Przyznana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liczba punktów</w:t>
            </w:r>
          </w:p>
        </w:tc>
      </w:tr>
      <w:tr w:rsidR="0098540B" w:rsidRPr="000623C5" w14:paraId="2B4CE7AA" w14:textId="7B8F4562" w:rsidTr="0098540B">
        <w:trPr>
          <w:jc w:val="center"/>
        </w:trPr>
        <w:tc>
          <w:tcPr>
            <w:tcW w:w="254" w:type="pct"/>
          </w:tcPr>
          <w:p w14:paraId="52E93D26" w14:textId="4BCD42E4" w:rsidR="0098540B" w:rsidRPr="000623C5" w:rsidRDefault="0098540B" w:rsidP="000201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90" w:type="pct"/>
            <w:vAlign w:val="center"/>
          </w:tcPr>
          <w:p w14:paraId="2D9D6CD3" w14:textId="77777777" w:rsidR="0098540B" w:rsidRPr="00020113" w:rsidRDefault="0098540B" w:rsidP="00020113">
            <w:pPr>
              <w:pStyle w:val="Zawartotabeli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011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020113">
              <w:rPr>
                <w:rFonts w:ascii="Times New Roman" w:hAnsi="Times New Roman" w:cs="Times New Roman"/>
                <w:i/>
                <w:sz w:val="20"/>
                <w:szCs w:val="20"/>
              </w:rPr>
              <w:t>NAZWA KRYTERIUM</w:t>
            </w:r>
          </w:p>
          <w:p w14:paraId="58DBACA0" w14:textId="0B64B8EA" w:rsidR="0098540B" w:rsidRPr="00020113" w:rsidRDefault="0098540B" w:rsidP="00020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113">
              <w:rPr>
                <w:rFonts w:ascii="Times New Roman" w:hAnsi="Times New Roman" w:cs="Times New Roman"/>
                <w:i/>
                <w:sz w:val="20"/>
                <w:szCs w:val="20"/>
              </w:rPr>
              <w:t>(opis kryterium)</w:t>
            </w:r>
          </w:p>
        </w:tc>
        <w:tc>
          <w:tcPr>
            <w:tcW w:w="632" w:type="pct"/>
            <w:vAlign w:val="center"/>
          </w:tcPr>
          <w:p w14:paraId="7E7A5D73" w14:textId="3216AFD1" w:rsidR="0098540B" w:rsidRPr="00020113" w:rsidRDefault="0098540B" w:rsidP="00020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1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8" w:type="pct"/>
            <w:vAlign w:val="center"/>
          </w:tcPr>
          <w:p w14:paraId="375FF120" w14:textId="384C74AF" w:rsidR="0098540B" w:rsidRPr="00020113" w:rsidRDefault="0098540B" w:rsidP="00020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113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A97AE07" wp14:editId="17FBFE57">
                  <wp:extent cx="153670" cy="133350"/>
                  <wp:effectExtent l="0" t="0" r="0" b="0"/>
                  <wp:docPr id="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20113">
              <w:rPr>
                <w:rFonts w:ascii="Times New Roman" w:hAnsi="Times New Roman" w:cs="Times New Roman"/>
                <w:sz w:val="20"/>
                <w:szCs w:val="20"/>
              </w:rPr>
              <w:t>tekst warunku </w:t>
            </w:r>
            <w:r w:rsidRPr="00020113">
              <w:rPr>
                <w:rFonts w:ascii="Times New Roman" w:hAnsi="Times New Roman" w:cs="Times New Roman"/>
                <w:i/>
                <w:sz w:val="20"/>
                <w:szCs w:val="20"/>
              </w:rPr>
              <w:t>[1 pkt.]</w:t>
            </w:r>
            <w:r w:rsidRPr="000201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0113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9590122" wp14:editId="268D51AA">
                  <wp:extent cx="133350" cy="133350"/>
                  <wp:effectExtent l="0" t="0" r="0" b="0"/>
                  <wp:docPr id="2" name="Obraz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20113">
              <w:rPr>
                <w:rFonts w:ascii="Times New Roman" w:hAnsi="Times New Roman" w:cs="Times New Roman"/>
                <w:sz w:val="20"/>
                <w:szCs w:val="20"/>
              </w:rPr>
              <w:t> tekst warunku </w:t>
            </w:r>
            <w:r w:rsidRPr="00020113">
              <w:rPr>
                <w:rFonts w:ascii="Times New Roman" w:hAnsi="Times New Roman" w:cs="Times New Roman"/>
                <w:i/>
                <w:sz w:val="20"/>
                <w:szCs w:val="20"/>
              </w:rPr>
              <w:t>[0 pkt.]</w:t>
            </w:r>
          </w:p>
        </w:tc>
        <w:tc>
          <w:tcPr>
            <w:tcW w:w="1795" w:type="pct"/>
            <w:vAlign w:val="center"/>
          </w:tcPr>
          <w:p w14:paraId="76B22546" w14:textId="1682B835" w:rsidR="0098540B" w:rsidRPr="00020113" w:rsidRDefault="0098540B" w:rsidP="00020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1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8540B" w:rsidRPr="000623C5" w14:paraId="63FBFF08" w14:textId="510D79C3" w:rsidTr="0098540B">
        <w:trPr>
          <w:jc w:val="center"/>
        </w:trPr>
        <w:tc>
          <w:tcPr>
            <w:tcW w:w="254" w:type="pct"/>
          </w:tcPr>
          <w:p w14:paraId="2FA4A245" w14:textId="4502D1C5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90" w:type="pct"/>
          </w:tcPr>
          <w:p w14:paraId="59F1FAA5" w14:textId="1DCD1069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32" w:type="pct"/>
          </w:tcPr>
          <w:p w14:paraId="33297405" w14:textId="16D95C40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pct"/>
          </w:tcPr>
          <w:p w14:paraId="5854A2C1" w14:textId="22BD5B20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pct"/>
          </w:tcPr>
          <w:p w14:paraId="41F4B622" w14:textId="1ADD38D2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40B" w:rsidRPr="000623C5" w14:paraId="708C511C" w14:textId="167CFEF2" w:rsidTr="0098540B">
        <w:trPr>
          <w:jc w:val="center"/>
        </w:trPr>
        <w:tc>
          <w:tcPr>
            <w:tcW w:w="254" w:type="pct"/>
          </w:tcPr>
          <w:p w14:paraId="40E19588" w14:textId="7873E88D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90" w:type="pct"/>
          </w:tcPr>
          <w:p w14:paraId="29326769" w14:textId="4A1BB078" w:rsidR="0098540B" w:rsidRPr="000623C5" w:rsidRDefault="0098540B" w:rsidP="000623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pct"/>
          </w:tcPr>
          <w:p w14:paraId="0DB5FB4B" w14:textId="69BE71AC" w:rsidR="0098540B" w:rsidRPr="000623C5" w:rsidRDefault="0098540B" w:rsidP="00FB148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pct"/>
          </w:tcPr>
          <w:p w14:paraId="19761F0D" w14:textId="5EFB4CCE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795" w:type="pct"/>
          </w:tcPr>
          <w:p w14:paraId="6391EF0A" w14:textId="2A42D734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40B" w:rsidRPr="000623C5" w14:paraId="4B188608" w14:textId="31BD5C90" w:rsidTr="0098540B">
        <w:trPr>
          <w:trHeight w:val="246"/>
          <w:jc w:val="center"/>
        </w:trPr>
        <w:tc>
          <w:tcPr>
            <w:tcW w:w="254" w:type="pct"/>
          </w:tcPr>
          <w:p w14:paraId="56FF4920" w14:textId="476014EA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90" w:type="pct"/>
          </w:tcPr>
          <w:p w14:paraId="4DE202D3" w14:textId="320E9EBD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32" w:type="pct"/>
          </w:tcPr>
          <w:p w14:paraId="13ABC175" w14:textId="7C004972" w:rsidR="0098540B" w:rsidRPr="000623C5" w:rsidRDefault="0098540B" w:rsidP="0031549D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328" w:type="pct"/>
          </w:tcPr>
          <w:p w14:paraId="174471C2" w14:textId="234DD565" w:rsidR="0098540B" w:rsidRPr="000623C5" w:rsidRDefault="0098540B" w:rsidP="00655D50">
            <w:pPr>
              <w:pStyle w:val="Akapitzlist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pct"/>
          </w:tcPr>
          <w:p w14:paraId="37CCE922" w14:textId="09A48D0A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40B" w:rsidRPr="000623C5" w14:paraId="1A550EBD" w14:textId="0F4015D6" w:rsidTr="0098540B">
        <w:trPr>
          <w:jc w:val="center"/>
        </w:trPr>
        <w:tc>
          <w:tcPr>
            <w:tcW w:w="254" w:type="pct"/>
          </w:tcPr>
          <w:p w14:paraId="33B72F7D" w14:textId="7BE15F62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990" w:type="pct"/>
          </w:tcPr>
          <w:p w14:paraId="0C4352CF" w14:textId="77777777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pct"/>
          </w:tcPr>
          <w:p w14:paraId="52A80045" w14:textId="0E7B18A9" w:rsidR="0098540B" w:rsidRPr="000623C5" w:rsidRDefault="0098540B" w:rsidP="00C83D2A">
            <w:pPr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328" w:type="pct"/>
          </w:tcPr>
          <w:p w14:paraId="3BAE2AB2" w14:textId="75EC8A1B" w:rsidR="0098540B" w:rsidRPr="000623C5" w:rsidRDefault="0098540B" w:rsidP="005336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pct"/>
          </w:tcPr>
          <w:p w14:paraId="23A8B5D9" w14:textId="14294D6E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40B" w:rsidRPr="000623C5" w14:paraId="4F47C7F1" w14:textId="16BDFD9C" w:rsidTr="0098540B">
        <w:trPr>
          <w:jc w:val="center"/>
        </w:trPr>
        <w:tc>
          <w:tcPr>
            <w:tcW w:w="254" w:type="pct"/>
          </w:tcPr>
          <w:p w14:paraId="4887FD18" w14:textId="1667F050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90" w:type="pct"/>
          </w:tcPr>
          <w:p w14:paraId="7DC4210A" w14:textId="1B9803A7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32" w:type="pct"/>
          </w:tcPr>
          <w:p w14:paraId="683471AB" w14:textId="4462C122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pct"/>
          </w:tcPr>
          <w:p w14:paraId="122399D6" w14:textId="236DBFC5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795" w:type="pct"/>
          </w:tcPr>
          <w:p w14:paraId="7AD16CCC" w14:textId="7EB77995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40B" w:rsidRPr="000623C5" w14:paraId="72ECE1BF" w14:textId="349606EB" w:rsidTr="0098540B">
        <w:trPr>
          <w:jc w:val="center"/>
        </w:trPr>
        <w:tc>
          <w:tcPr>
            <w:tcW w:w="254" w:type="pct"/>
          </w:tcPr>
          <w:p w14:paraId="0FCE4FE1" w14:textId="0243F174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990" w:type="pct"/>
          </w:tcPr>
          <w:p w14:paraId="03270C21" w14:textId="017E9056" w:rsidR="0098540B" w:rsidRPr="000623C5" w:rsidRDefault="0098540B" w:rsidP="00DB5373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32" w:type="pct"/>
          </w:tcPr>
          <w:p w14:paraId="0C090CA2" w14:textId="37A2F42F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pct"/>
          </w:tcPr>
          <w:p w14:paraId="5371056C" w14:textId="31D0F064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pct"/>
          </w:tcPr>
          <w:p w14:paraId="31E9D714" w14:textId="562AF815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40B" w:rsidRPr="000623C5" w14:paraId="3E34A52F" w14:textId="20A95610" w:rsidTr="0098540B">
        <w:trPr>
          <w:jc w:val="center"/>
        </w:trPr>
        <w:tc>
          <w:tcPr>
            <w:tcW w:w="254" w:type="pct"/>
          </w:tcPr>
          <w:p w14:paraId="049D412B" w14:textId="2BD434CE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990" w:type="pct"/>
          </w:tcPr>
          <w:p w14:paraId="7936C239" w14:textId="56949155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pct"/>
          </w:tcPr>
          <w:p w14:paraId="7D18D77C" w14:textId="2A13D9BB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328" w:type="pct"/>
          </w:tcPr>
          <w:p w14:paraId="02B008C3" w14:textId="405C2568" w:rsidR="0098540B" w:rsidRPr="000623C5" w:rsidRDefault="0098540B" w:rsidP="00655D50">
            <w:pPr>
              <w:pStyle w:val="Akapitzlist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pct"/>
          </w:tcPr>
          <w:p w14:paraId="364CDFDB" w14:textId="0DFC84A3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40B" w:rsidRPr="000623C5" w14:paraId="59AB0258" w14:textId="04B05609" w:rsidTr="0098540B">
        <w:trPr>
          <w:jc w:val="center"/>
        </w:trPr>
        <w:tc>
          <w:tcPr>
            <w:tcW w:w="254" w:type="pct"/>
          </w:tcPr>
          <w:p w14:paraId="04B1D7A4" w14:textId="089CF20D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990" w:type="pct"/>
          </w:tcPr>
          <w:p w14:paraId="35AA60B5" w14:textId="6381438F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32" w:type="pct"/>
          </w:tcPr>
          <w:p w14:paraId="644CC715" w14:textId="17AD040E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pct"/>
          </w:tcPr>
          <w:p w14:paraId="1F52D9A3" w14:textId="1C983EC6" w:rsidR="0098540B" w:rsidRPr="000623C5" w:rsidRDefault="0098540B" w:rsidP="00655D50">
            <w:pPr>
              <w:pStyle w:val="Akapitzlist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pct"/>
          </w:tcPr>
          <w:p w14:paraId="277F4C9E" w14:textId="36DB5007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8540B" w:rsidRPr="000623C5" w14:paraId="1E0F0B85" w14:textId="0E00076C" w:rsidTr="0098540B">
        <w:trPr>
          <w:jc w:val="center"/>
        </w:trPr>
        <w:tc>
          <w:tcPr>
            <w:tcW w:w="254" w:type="pct"/>
          </w:tcPr>
          <w:p w14:paraId="7B5A548F" w14:textId="4D7E5439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990" w:type="pct"/>
          </w:tcPr>
          <w:p w14:paraId="536AFD51" w14:textId="196B1991" w:rsidR="0098540B" w:rsidRPr="000623C5" w:rsidRDefault="0098540B" w:rsidP="00DB53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pct"/>
          </w:tcPr>
          <w:p w14:paraId="4A84E092" w14:textId="7109A0CF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pct"/>
          </w:tcPr>
          <w:p w14:paraId="66A81A34" w14:textId="77777777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pct"/>
          </w:tcPr>
          <w:p w14:paraId="5A021C93" w14:textId="63BF242A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40B" w:rsidRPr="000623C5" w14:paraId="3A629F94" w14:textId="7C3A1B94" w:rsidTr="0098540B">
        <w:trPr>
          <w:jc w:val="center"/>
        </w:trPr>
        <w:tc>
          <w:tcPr>
            <w:tcW w:w="254" w:type="pct"/>
          </w:tcPr>
          <w:p w14:paraId="2EF781CD" w14:textId="674670C7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990" w:type="pct"/>
          </w:tcPr>
          <w:p w14:paraId="683B66B1" w14:textId="110D5CA8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pct"/>
          </w:tcPr>
          <w:p w14:paraId="49DF909B" w14:textId="48A86588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pct"/>
          </w:tcPr>
          <w:p w14:paraId="20BB7143" w14:textId="3CC08699" w:rsidR="0098540B" w:rsidRPr="000623C5" w:rsidRDefault="0098540B" w:rsidP="00655D50">
            <w:pPr>
              <w:pStyle w:val="Akapitzlist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pct"/>
          </w:tcPr>
          <w:p w14:paraId="51F4E0D8" w14:textId="547B4939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40B" w:rsidRPr="000623C5" w14:paraId="03AE9596" w14:textId="4097F17C" w:rsidTr="0098540B">
        <w:trPr>
          <w:jc w:val="center"/>
        </w:trPr>
        <w:tc>
          <w:tcPr>
            <w:tcW w:w="254" w:type="pct"/>
          </w:tcPr>
          <w:p w14:paraId="3B18852A" w14:textId="7B1D5337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990" w:type="pct"/>
          </w:tcPr>
          <w:p w14:paraId="36B96EAE" w14:textId="7141ACB0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32" w:type="pct"/>
          </w:tcPr>
          <w:p w14:paraId="02D7DB90" w14:textId="178F5878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pct"/>
          </w:tcPr>
          <w:p w14:paraId="2E0EC854" w14:textId="40F87AE4" w:rsidR="0098540B" w:rsidRPr="000623C5" w:rsidRDefault="0098540B" w:rsidP="00655D50">
            <w:pPr>
              <w:pStyle w:val="Akapitzlist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pct"/>
          </w:tcPr>
          <w:p w14:paraId="08280E05" w14:textId="1FD693C9" w:rsidR="0098540B" w:rsidRPr="000623C5" w:rsidRDefault="0098540B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40B" w:rsidRPr="000623C5" w14:paraId="4EA73840" w14:textId="77777777" w:rsidTr="0098540B">
        <w:trPr>
          <w:jc w:val="center"/>
        </w:trPr>
        <w:tc>
          <w:tcPr>
            <w:tcW w:w="3205" w:type="pct"/>
            <w:gridSpan w:val="4"/>
            <w:vAlign w:val="center"/>
          </w:tcPr>
          <w:p w14:paraId="3215B468" w14:textId="77777777" w:rsidR="0098540B" w:rsidRPr="000623C5" w:rsidRDefault="0098540B" w:rsidP="00FE1E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Razem</w:t>
            </w:r>
          </w:p>
        </w:tc>
        <w:tc>
          <w:tcPr>
            <w:tcW w:w="1795" w:type="pct"/>
            <w:vAlign w:val="center"/>
          </w:tcPr>
          <w:p w14:paraId="2BB1E0BC" w14:textId="19CB94BC" w:rsidR="0098540B" w:rsidRPr="000623C5" w:rsidRDefault="0098540B" w:rsidP="00FE1E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E38" w:rsidRPr="000623C5" w14:paraId="38A92163" w14:textId="77777777" w:rsidTr="0098540B">
        <w:trPr>
          <w:jc w:val="center"/>
        </w:trPr>
        <w:tc>
          <w:tcPr>
            <w:tcW w:w="1245" w:type="pct"/>
            <w:gridSpan w:val="2"/>
          </w:tcPr>
          <w:p w14:paraId="2E0AC388" w14:textId="62026893" w:rsidR="00FE1E38" w:rsidRPr="000623C5" w:rsidRDefault="00FE1E38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Maksymalna liczba punktów</w:t>
            </w:r>
          </w:p>
        </w:tc>
        <w:tc>
          <w:tcPr>
            <w:tcW w:w="632" w:type="pct"/>
          </w:tcPr>
          <w:p w14:paraId="6DFC0D00" w14:textId="0FE33446" w:rsidR="00FE1E38" w:rsidRPr="000623C5" w:rsidRDefault="00FE1E38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3" w:type="pct"/>
            <w:gridSpan w:val="2"/>
            <w:shd w:val="clear" w:color="auto" w:fill="A6A6A6" w:themeFill="background1" w:themeFillShade="A6"/>
          </w:tcPr>
          <w:p w14:paraId="3FDDBD04" w14:textId="77777777" w:rsidR="00FE1E38" w:rsidRPr="000623C5" w:rsidRDefault="00FE1E38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E38" w:rsidRPr="000623C5" w14:paraId="56C4BF27" w14:textId="77777777" w:rsidTr="0098540B">
        <w:trPr>
          <w:jc w:val="center"/>
        </w:trPr>
        <w:tc>
          <w:tcPr>
            <w:tcW w:w="1245" w:type="pct"/>
            <w:gridSpan w:val="2"/>
          </w:tcPr>
          <w:p w14:paraId="2404E1D9" w14:textId="7B6E0C2B" w:rsidR="00FE1E38" w:rsidRPr="000623C5" w:rsidRDefault="00FE1E38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Minimalna liczba punktów, którą musi uzyskać wniosek by znaleźć się w strefie umożliwiającej dofinansowanie:</w:t>
            </w:r>
          </w:p>
        </w:tc>
        <w:tc>
          <w:tcPr>
            <w:tcW w:w="632" w:type="pct"/>
          </w:tcPr>
          <w:p w14:paraId="6A58FD9F" w14:textId="709C98BE" w:rsidR="00FE1E38" w:rsidRPr="000623C5" w:rsidRDefault="00FE1E38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3" w:type="pct"/>
            <w:gridSpan w:val="2"/>
            <w:shd w:val="clear" w:color="auto" w:fill="A6A6A6" w:themeFill="background1" w:themeFillShade="A6"/>
          </w:tcPr>
          <w:p w14:paraId="3BC384A7" w14:textId="77777777" w:rsidR="00FE1E38" w:rsidRPr="000623C5" w:rsidRDefault="00FE1E38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A62E05" w14:textId="77777777" w:rsidR="00716C9D" w:rsidRDefault="00716C9D" w:rsidP="00716C9D">
      <w:pPr>
        <w:rPr>
          <w:rFonts w:ascii="Times New Roman" w:hAnsi="Times New Roman" w:cs="Times New Roman"/>
          <w:sz w:val="18"/>
          <w:szCs w:val="18"/>
        </w:rPr>
      </w:pPr>
    </w:p>
    <w:p w14:paraId="0C403EF3" w14:textId="77777777" w:rsidR="00716C9D" w:rsidRDefault="00716C9D" w:rsidP="00716C9D">
      <w:pPr>
        <w:rPr>
          <w:rFonts w:ascii="Times New Roman" w:hAnsi="Times New Roman" w:cs="Times New Roman"/>
          <w:sz w:val="18"/>
          <w:szCs w:val="18"/>
        </w:rPr>
      </w:pPr>
    </w:p>
    <w:p w14:paraId="34EA5E1F" w14:textId="74C32720" w:rsidR="004E4F1D" w:rsidRPr="004932B0" w:rsidRDefault="004E4F1D" w:rsidP="0031549D">
      <w:pPr>
        <w:rPr>
          <w:rFonts w:ascii="Times New Roman" w:hAnsi="Times New Roman" w:cs="Times New Roman"/>
        </w:rPr>
      </w:pPr>
    </w:p>
    <w:sectPr w:rsidR="004E4F1D" w:rsidRPr="004932B0" w:rsidSect="009A7A3E">
      <w:footerReference w:type="default" r:id="rId12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20310" w14:textId="77777777" w:rsidR="00A72041" w:rsidRDefault="00A72041" w:rsidP="000E4717">
      <w:pPr>
        <w:spacing w:after="0" w:line="240" w:lineRule="auto"/>
      </w:pPr>
      <w:r>
        <w:separator/>
      </w:r>
    </w:p>
  </w:endnote>
  <w:endnote w:type="continuationSeparator" w:id="0">
    <w:p w14:paraId="06A695E2" w14:textId="77777777" w:rsidR="00A72041" w:rsidRDefault="00A72041" w:rsidP="000E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0F2D5" w14:textId="77777777" w:rsidR="00B51217" w:rsidRDefault="000E4717" w:rsidP="004E4F1D">
    <w:pPr>
      <w:pStyle w:val="Stopka"/>
    </w:pPr>
    <w:r>
      <w:fldChar w:fldCharType="begin"/>
    </w:r>
    <w:r w:rsidR="001B3155">
      <w:instrText xml:space="preserve"> PAGE   \* MERGEFORMAT </w:instrText>
    </w:r>
    <w:r>
      <w:fldChar w:fldCharType="separate"/>
    </w:r>
    <w:r w:rsidR="009A4637">
      <w:rPr>
        <w:noProof/>
      </w:rPr>
      <w:t>1</w:t>
    </w:r>
    <w:r>
      <w:fldChar w:fldCharType="end"/>
    </w:r>
  </w:p>
  <w:p w14:paraId="0500B8AA" w14:textId="77777777" w:rsidR="00B51217" w:rsidRDefault="00B512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4C5F1" w14:textId="77777777" w:rsidR="00A72041" w:rsidRDefault="00A72041" w:rsidP="000E4717">
      <w:pPr>
        <w:spacing w:after="0" w:line="240" w:lineRule="auto"/>
      </w:pPr>
      <w:r>
        <w:separator/>
      </w:r>
    </w:p>
  </w:footnote>
  <w:footnote w:type="continuationSeparator" w:id="0">
    <w:p w14:paraId="0D337635" w14:textId="77777777" w:rsidR="00A72041" w:rsidRDefault="00A72041" w:rsidP="000E4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9.55pt;height:29.55pt;visibility:visible;mso-wrap-style:square" o:bullet="t">
        <v:imagedata r:id="rId1" o:title=""/>
      </v:shape>
    </w:pict>
  </w:numPicBullet>
  <w:abstractNum w:abstractNumId="0" w15:restartNumberingAfterBreak="0">
    <w:nsid w:val="02D30E4D"/>
    <w:multiLevelType w:val="hybridMultilevel"/>
    <w:tmpl w:val="C3949FDE"/>
    <w:lvl w:ilvl="0" w:tplc="8C9E22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3C1A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E065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361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FE35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3A9B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382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F41D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9CBB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6E1721"/>
    <w:multiLevelType w:val="hybridMultilevel"/>
    <w:tmpl w:val="1F4AB016"/>
    <w:lvl w:ilvl="0" w:tplc="AD7ACD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CE96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02D8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ECE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7EB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8E5D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1A3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AC1C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BCB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2D3D56"/>
    <w:multiLevelType w:val="hybridMultilevel"/>
    <w:tmpl w:val="95DA6BEA"/>
    <w:lvl w:ilvl="0" w:tplc="52CE22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626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66FC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E63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0CC4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344A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7C8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F40F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6E2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0A19DD"/>
    <w:multiLevelType w:val="hybridMultilevel"/>
    <w:tmpl w:val="C5F6F0CE"/>
    <w:lvl w:ilvl="0" w:tplc="CBFACB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B03F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EA87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F0A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3CE4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24DC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08B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67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72AA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D0E0590"/>
    <w:multiLevelType w:val="hybridMultilevel"/>
    <w:tmpl w:val="36EC87C0"/>
    <w:lvl w:ilvl="0" w:tplc="4FC8FA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4891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FE40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F0A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4A0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D4AE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5E5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38E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C28F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E0F75C6"/>
    <w:multiLevelType w:val="hybridMultilevel"/>
    <w:tmpl w:val="19263AE6"/>
    <w:lvl w:ilvl="0" w:tplc="D220B9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3858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128B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867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2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8E05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34F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68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C8B2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5285776"/>
    <w:multiLevelType w:val="hybridMultilevel"/>
    <w:tmpl w:val="4A0043EE"/>
    <w:lvl w:ilvl="0" w:tplc="7E6C7C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4C61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C08B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BA5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EE1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DEE9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1A7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32F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84C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77B0062"/>
    <w:multiLevelType w:val="hybridMultilevel"/>
    <w:tmpl w:val="D682CE5A"/>
    <w:lvl w:ilvl="0" w:tplc="CC5EA6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3059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898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96C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5CDC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52BF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3840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EEE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B43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9307722"/>
    <w:multiLevelType w:val="hybridMultilevel"/>
    <w:tmpl w:val="3742555C"/>
    <w:lvl w:ilvl="0" w:tplc="3E0230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5453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0C2C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9C0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A8B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4CB5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EA3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EC7B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6A0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A8974FA"/>
    <w:multiLevelType w:val="hybridMultilevel"/>
    <w:tmpl w:val="B756F9A6"/>
    <w:lvl w:ilvl="0" w:tplc="199A6D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6E43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0A4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A09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C4D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78D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FAE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0A61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980F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C44711F"/>
    <w:multiLevelType w:val="hybridMultilevel"/>
    <w:tmpl w:val="F0F6AD5A"/>
    <w:lvl w:ilvl="0" w:tplc="CF7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47C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DA38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2D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E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1629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FCC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B23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FCDF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D2A4EDF"/>
    <w:multiLevelType w:val="hybridMultilevel"/>
    <w:tmpl w:val="558A2B82"/>
    <w:lvl w:ilvl="0" w:tplc="7870E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61EBC"/>
    <w:multiLevelType w:val="hybridMultilevel"/>
    <w:tmpl w:val="8D50CC1C"/>
    <w:lvl w:ilvl="0" w:tplc="090EAB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6BD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0C1A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42D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2BD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046C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248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5463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CEA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C512D9A"/>
    <w:multiLevelType w:val="hybridMultilevel"/>
    <w:tmpl w:val="2F3C6472"/>
    <w:lvl w:ilvl="0" w:tplc="C17C5B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D47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068F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804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E2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B645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44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6DE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CCEF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52B5364"/>
    <w:multiLevelType w:val="hybridMultilevel"/>
    <w:tmpl w:val="EECCBD8A"/>
    <w:lvl w:ilvl="0" w:tplc="01D4A2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A5F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F8F0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123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4CD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782A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E47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8A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6080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70B325F"/>
    <w:multiLevelType w:val="hybridMultilevel"/>
    <w:tmpl w:val="68029F78"/>
    <w:lvl w:ilvl="0" w:tplc="45BA55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7453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F6CE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8496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C5C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E222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BC8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40F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10CA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F192A69"/>
    <w:multiLevelType w:val="hybridMultilevel"/>
    <w:tmpl w:val="558A2B8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4797C"/>
    <w:multiLevelType w:val="hybridMultilevel"/>
    <w:tmpl w:val="DA5A3C8E"/>
    <w:lvl w:ilvl="0" w:tplc="7F4887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2C0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1E34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2EEC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B073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D6D0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701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F042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98B2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06F743C"/>
    <w:multiLevelType w:val="hybridMultilevel"/>
    <w:tmpl w:val="E8D002CA"/>
    <w:lvl w:ilvl="0" w:tplc="6776B6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0A5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6D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1C81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FE93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2C10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E82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F60F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2EEC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18E7DF8"/>
    <w:multiLevelType w:val="hybridMultilevel"/>
    <w:tmpl w:val="C42A14EC"/>
    <w:lvl w:ilvl="0" w:tplc="EB64F5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04B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414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907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14A6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7EDB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64B8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92B5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F6BA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2961A16"/>
    <w:multiLevelType w:val="hybridMultilevel"/>
    <w:tmpl w:val="E96A30CA"/>
    <w:lvl w:ilvl="0" w:tplc="006EBE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8CD1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F45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CA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56AD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1856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68B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2260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6EE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58215A9"/>
    <w:multiLevelType w:val="hybridMultilevel"/>
    <w:tmpl w:val="640EE77C"/>
    <w:lvl w:ilvl="0" w:tplc="301E52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26D2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CC43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48E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2C2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549C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949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7C3F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2C5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9EB5CCA"/>
    <w:multiLevelType w:val="hybridMultilevel"/>
    <w:tmpl w:val="113A392C"/>
    <w:lvl w:ilvl="0" w:tplc="9DAC7E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C37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0A6F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E8D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6A5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05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0D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58BA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8CD5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C736683"/>
    <w:multiLevelType w:val="hybridMultilevel"/>
    <w:tmpl w:val="F474AFAA"/>
    <w:lvl w:ilvl="0" w:tplc="BB0649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6D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481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B4B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A14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5080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9E3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2FF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7CFE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E344397"/>
    <w:multiLevelType w:val="hybridMultilevel"/>
    <w:tmpl w:val="514EB1CE"/>
    <w:lvl w:ilvl="0" w:tplc="B82AB9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DAD7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DA49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C66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3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2CA8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22D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CC7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1E4E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46125C6"/>
    <w:multiLevelType w:val="hybridMultilevel"/>
    <w:tmpl w:val="A710C43E"/>
    <w:lvl w:ilvl="0" w:tplc="38D823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EC7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E0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F0F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6CA1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1E2C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A0EC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7429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3491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89B4BFF"/>
    <w:multiLevelType w:val="hybridMultilevel"/>
    <w:tmpl w:val="9140D036"/>
    <w:lvl w:ilvl="0" w:tplc="38206E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0CB6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D6E5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089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8C35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E2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DA5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C294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FC47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9B47DAF"/>
    <w:multiLevelType w:val="hybridMultilevel"/>
    <w:tmpl w:val="FAECC402"/>
    <w:lvl w:ilvl="0" w:tplc="05C847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041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1AE5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36E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0B9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62F4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A2A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DC9B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90D9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F8812A2"/>
    <w:multiLevelType w:val="hybridMultilevel"/>
    <w:tmpl w:val="EE20F7CC"/>
    <w:lvl w:ilvl="0" w:tplc="FB2094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A4B8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6AB3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3E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7245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C66F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C6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0240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A6D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FAE2764"/>
    <w:multiLevelType w:val="hybridMultilevel"/>
    <w:tmpl w:val="9D7E59C6"/>
    <w:lvl w:ilvl="0" w:tplc="76D442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B8E8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62DF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4E9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C672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F29D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7A6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FA63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1A76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FE2130D"/>
    <w:multiLevelType w:val="hybridMultilevel"/>
    <w:tmpl w:val="27DEE0E2"/>
    <w:lvl w:ilvl="0" w:tplc="E8A6AF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E4E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8AC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EC5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82F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B44D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7C2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4C11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2094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56276A1"/>
    <w:multiLevelType w:val="hybridMultilevel"/>
    <w:tmpl w:val="8B1E75C6"/>
    <w:lvl w:ilvl="0" w:tplc="CDD611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BEA1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3E58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808D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AD8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089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74B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C24F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02C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75159616">
    <w:abstractNumId w:val="19"/>
  </w:num>
  <w:num w:numId="2" w16cid:durableId="1936284993">
    <w:abstractNumId w:val="18"/>
  </w:num>
  <w:num w:numId="3" w16cid:durableId="86387811">
    <w:abstractNumId w:val="0"/>
  </w:num>
  <w:num w:numId="4" w16cid:durableId="1207180677">
    <w:abstractNumId w:val="24"/>
  </w:num>
  <w:num w:numId="5" w16cid:durableId="425728750">
    <w:abstractNumId w:val="30"/>
  </w:num>
  <w:num w:numId="6" w16cid:durableId="2029286751">
    <w:abstractNumId w:val="2"/>
  </w:num>
  <w:num w:numId="7" w16cid:durableId="368797447">
    <w:abstractNumId w:val="21"/>
  </w:num>
  <w:num w:numId="8" w16cid:durableId="1707370217">
    <w:abstractNumId w:val="32"/>
  </w:num>
  <w:num w:numId="9" w16cid:durableId="130177561">
    <w:abstractNumId w:val="15"/>
  </w:num>
  <w:num w:numId="10" w16cid:durableId="445470195">
    <w:abstractNumId w:val="8"/>
  </w:num>
  <w:num w:numId="11" w16cid:durableId="1384019005">
    <w:abstractNumId w:val="27"/>
  </w:num>
  <w:num w:numId="12" w16cid:durableId="675424436">
    <w:abstractNumId w:val="7"/>
  </w:num>
  <w:num w:numId="13" w16cid:durableId="1156261849">
    <w:abstractNumId w:val="16"/>
  </w:num>
  <w:num w:numId="14" w16cid:durableId="786780498">
    <w:abstractNumId w:val="29"/>
  </w:num>
  <w:num w:numId="15" w16cid:durableId="475994710">
    <w:abstractNumId w:val="25"/>
  </w:num>
  <w:num w:numId="16" w16cid:durableId="2005011269">
    <w:abstractNumId w:val="14"/>
  </w:num>
  <w:num w:numId="17" w16cid:durableId="1077674758">
    <w:abstractNumId w:val="6"/>
  </w:num>
  <w:num w:numId="18" w16cid:durableId="1939487751">
    <w:abstractNumId w:val="13"/>
  </w:num>
  <w:num w:numId="19" w16cid:durableId="848367716">
    <w:abstractNumId w:val="31"/>
  </w:num>
  <w:num w:numId="20" w16cid:durableId="731395158">
    <w:abstractNumId w:val="9"/>
  </w:num>
  <w:num w:numId="21" w16cid:durableId="2094545281">
    <w:abstractNumId w:val="5"/>
  </w:num>
  <w:num w:numId="22" w16cid:durableId="1338846637">
    <w:abstractNumId w:val="26"/>
  </w:num>
  <w:num w:numId="23" w16cid:durableId="293289166">
    <w:abstractNumId w:val="23"/>
  </w:num>
  <w:num w:numId="24" w16cid:durableId="1149782243">
    <w:abstractNumId w:val="10"/>
  </w:num>
  <w:num w:numId="25" w16cid:durableId="1535802340">
    <w:abstractNumId w:val="4"/>
  </w:num>
  <w:num w:numId="26" w16cid:durableId="137460611">
    <w:abstractNumId w:val="28"/>
  </w:num>
  <w:num w:numId="27" w16cid:durableId="1766416851">
    <w:abstractNumId w:val="3"/>
  </w:num>
  <w:num w:numId="28" w16cid:durableId="345063075">
    <w:abstractNumId w:val="20"/>
  </w:num>
  <w:num w:numId="29" w16cid:durableId="1868325895">
    <w:abstractNumId w:val="22"/>
  </w:num>
  <w:num w:numId="30" w16cid:durableId="1264416372">
    <w:abstractNumId w:val="1"/>
  </w:num>
  <w:num w:numId="31" w16cid:durableId="1871185015">
    <w:abstractNumId w:val="12"/>
  </w:num>
  <w:num w:numId="32" w16cid:durableId="1969165754">
    <w:abstractNumId w:val="11"/>
  </w:num>
  <w:num w:numId="33" w16cid:durableId="19361346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9B"/>
    <w:rsid w:val="000061A2"/>
    <w:rsid w:val="00006E6E"/>
    <w:rsid w:val="00020113"/>
    <w:rsid w:val="00031AE2"/>
    <w:rsid w:val="00044481"/>
    <w:rsid w:val="000623C5"/>
    <w:rsid w:val="00064060"/>
    <w:rsid w:val="000647CA"/>
    <w:rsid w:val="00073A65"/>
    <w:rsid w:val="000A77B9"/>
    <w:rsid w:val="000E4717"/>
    <w:rsid w:val="000F2F5A"/>
    <w:rsid w:val="00143604"/>
    <w:rsid w:val="001B042C"/>
    <w:rsid w:val="001B0AAC"/>
    <w:rsid w:val="001B3155"/>
    <w:rsid w:val="001B4710"/>
    <w:rsid w:val="001C7E71"/>
    <w:rsid w:val="002055A7"/>
    <w:rsid w:val="00210CF4"/>
    <w:rsid w:val="00235E5F"/>
    <w:rsid w:val="002B482D"/>
    <w:rsid w:val="002E27A1"/>
    <w:rsid w:val="002E5B83"/>
    <w:rsid w:val="002F3D18"/>
    <w:rsid w:val="00310DAF"/>
    <w:rsid w:val="0031549D"/>
    <w:rsid w:val="00336E2D"/>
    <w:rsid w:val="00351802"/>
    <w:rsid w:val="00352933"/>
    <w:rsid w:val="003547E2"/>
    <w:rsid w:val="00364C21"/>
    <w:rsid w:val="00377CFF"/>
    <w:rsid w:val="003A2D92"/>
    <w:rsid w:val="003A5761"/>
    <w:rsid w:val="003C0DB9"/>
    <w:rsid w:val="003C5143"/>
    <w:rsid w:val="003D6301"/>
    <w:rsid w:val="0043174C"/>
    <w:rsid w:val="00444BA4"/>
    <w:rsid w:val="004747B1"/>
    <w:rsid w:val="004932B0"/>
    <w:rsid w:val="004B3621"/>
    <w:rsid w:val="004C0E06"/>
    <w:rsid w:val="004E4F1D"/>
    <w:rsid w:val="00500719"/>
    <w:rsid w:val="00503D8F"/>
    <w:rsid w:val="0050429F"/>
    <w:rsid w:val="005336C2"/>
    <w:rsid w:val="00550F8E"/>
    <w:rsid w:val="005733F0"/>
    <w:rsid w:val="0057655E"/>
    <w:rsid w:val="00583D55"/>
    <w:rsid w:val="00592E9E"/>
    <w:rsid w:val="005949C0"/>
    <w:rsid w:val="005E7D54"/>
    <w:rsid w:val="0064052B"/>
    <w:rsid w:val="00653850"/>
    <w:rsid w:val="00655D50"/>
    <w:rsid w:val="00673AAF"/>
    <w:rsid w:val="006A2B44"/>
    <w:rsid w:val="006A33CF"/>
    <w:rsid w:val="006A4724"/>
    <w:rsid w:val="006B1E0E"/>
    <w:rsid w:val="006C4AEE"/>
    <w:rsid w:val="006F2B4B"/>
    <w:rsid w:val="006F3B88"/>
    <w:rsid w:val="00714145"/>
    <w:rsid w:val="007156DC"/>
    <w:rsid w:val="00716C9D"/>
    <w:rsid w:val="00717470"/>
    <w:rsid w:val="007309A4"/>
    <w:rsid w:val="007325D3"/>
    <w:rsid w:val="00742B6F"/>
    <w:rsid w:val="00745D85"/>
    <w:rsid w:val="00753E3F"/>
    <w:rsid w:val="00784076"/>
    <w:rsid w:val="007A452F"/>
    <w:rsid w:val="007D00E3"/>
    <w:rsid w:val="007D2602"/>
    <w:rsid w:val="007F4A35"/>
    <w:rsid w:val="0080224F"/>
    <w:rsid w:val="00804A74"/>
    <w:rsid w:val="00825B81"/>
    <w:rsid w:val="00827F98"/>
    <w:rsid w:val="00846FFC"/>
    <w:rsid w:val="00864F8F"/>
    <w:rsid w:val="00890FC8"/>
    <w:rsid w:val="00893256"/>
    <w:rsid w:val="008C5D19"/>
    <w:rsid w:val="008D010E"/>
    <w:rsid w:val="008E3DD6"/>
    <w:rsid w:val="008F58BD"/>
    <w:rsid w:val="00923920"/>
    <w:rsid w:val="00925621"/>
    <w:rsid w:val="009636CD"/>
    <w:rsid w:val="00970B51"/>
    <w:rsid w:val="0098540B"/>
    <w:rsid w:val="009924B7"/>
    <w:rsid w:val="009A4637"/>
    <w:rsid w:val="009A7274"/>
    <w:rsid w:val="009A7A3E"/>
    <w:rsid w:val="009C1A98"/>
    <w:rsid w:val="009D7086"/>
    <w:rsid w:val="009E047E"/>
    <w:rsid w:val="00A015ED"/>
    <w:rsid w:val="00A0535D"/>
    <w:rsid w:val="00A13B4E"/>
    <w:rsid w:val="00A53E31"/>
    <w:rsid w:val="00A540D0"/>
    <w:rsid w:val="00A5462E"/>
    <w:rsid w:val="00A57D34"/>
    <w:rsid w:val="00A72041"/>
    <w:rsid w:val="00A845A3"/>
    <w:rsid w:val="00A92369"/>
    <w:rsid w:val="00AA45A7"/>
    <w:rsid w:val="00AC45BF"/>
    <w:rsid w:val="00AE0DD9"/>
    <w:rsid w:val="00AF047E"/>
    <w:rsid w:val="00AF5C9D"/>
    <w:rsid w:val="00AF5D14"/>
    <w:rsid w:val="00B51217"/>
    <w:rsid w:val="00B67ECC"/>
    <w:rsid w:val="00B7472C"/>
    <w:rsid w:val="00B853CA"/>
    <w:rsid w:val="00BA7C67"/>
    <w:rsid w:val="00BE651E"/>
    <w:rsid w:val="00C32A6F"/>
    <w:rsid w:val="00C3479B"/>
    <w:rsid w:val="00C7016B"/>
    <w:rsid w:val="00C83D2A"/>
    <w:rsid w:val="00CF692A"/>
    <w:rsid w:val="00D2012D"/>
    <w:rsid w:val="00D25924"/>
    <w:rsid w:val="00D26BDB"/>
    <w:rsid w:val="00D31CA9"/>
    <w:rsid w:val="00D44D18"/>
    <w:rsid w:val="00D73BD1"/>
    <w:rsid w:val="00DA4D2D"/>
    <w:rsid w:val="00DB5373"/>
    <w:rsid w:val="00DB68A1"/>
    <w:rsid w:val="00DE4513"/>
    <w:rsid w:val="00E05AA3"/>
    <w:rsid w:val="00E72B99"/>
    <w:rsid w:val="00E86C00"/>
    <w:rsid w:val="00E932D9"/>
    <w:rsid w:val="00EA202B"/>
    <w:rsid w:val="00F6603D"/>
    <w:rsid w:val="00F71C67"/>
    <w:rsid w:val="00F87F69"/>
    <w:rsid w:val="00F92B1D"/>
    <w:rsid w:val="00FA2B53"/>
    <w:rsid w:val="00FB1485"/>
    <w:rsid w:val="00FB4681"/>
    <w:rsid w:val="00FE1E38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CE3EA"/>
  <w15:docId w15:val="{F976064C-C39D-4DED-B054-EE289FB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7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3479B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3479B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E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F1D"/>
  </w:style>
  <w:style w:type="paragraph" w:styleId="Akapitzlist">
    <w:name w:val="List Paragraph"/>
    <w:basedOn w:val="Normalny"/>
    <w:uiPriority w:val="34"/>
    <w:qFormat/>
    <w:rsid w:val="00DB537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E1E38"/>
    <w:pPr>
      <w:suppressAutoHyphens/>
      <w:spacing w:after="140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FE1E38"/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FE1E38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2E27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B0A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Lenovo</cp:lastModifiedBy>
  <cp:revision>9</cp:revision>
  <cp:lastPrinted>2016-07-29T08:20:00Z</cp:lastPrinted>
  <dcterms:created xsi:type="dcterms:W3CDTF">2024-11-08T08:30:00Z</dcterms:created>
  <dcterms:modified xsi:type="dcterms:W3CDTF">2024-11-19T12:12:00Z</dcterms:modified>
</cp:coreProperties>
</file>