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7909D" w14:textId="77777777" w:rsidR="001D5782" w:rsidRDefault="001D5782" w:rsidP="0061289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544C7EE" w14:textId="34D2338D" w:rsidR="003F45E9" w:rsidRPr="003F45E9" w:rsidRDefault="003F45E9" w:rsidP="003F45E9">
      <w:pPr>
        <w:tabs>
          <w:tab w:val="left" w:pos="0"/>
        </w:tabs>
        <w:suppressAutoHyphens w:val="0"/>
        <w:spacing w:line="259" w:lineRule="auto"/>
        <w:jc w:val="right"/>
        <w:outlineLvl w:val="1"/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</w:pPr>
      <w:r w:rsidRPr="003F45E9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                                  Załącznik nr </w:t>
      </w:r>
      <w:r w:rsidR="002E1073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>5</w:t>
      </w:r>
      <w:r w:rsidRPr="003F45E9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do </w:t>
      </w:r>
      <w:r w:rsidRPr="003F45E9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ab/>
      </w:r>
    </w:p>
    <w:p w14:paraId="5AB6C436" w14:textId="77777777" w:rsidR="003F45E9" w:rsidRPr="003F45E9" w:rsidRDefault="003F45E9" w:rsidP="003F45E9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</w:pPr>
      <w:r w:rsidRPr="003F45E9"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  <w:t xml:space="preserve">Procedury wyboru i oceny operacji w ramach Lokalnej Strategii Rozwoju na lata 2023-2027 </w:t>
      </w:r>
    </w:p>
    <w:p w14:paraId="309221C9" w14:textId="77777777" w:rsidR="003F45E9" w:rsidRPr="003F45E9" w:rsidRDefault="003F45E9" w:rsidP="003F45E9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 w:bidi="ar-SA"/>
        </w:rPr>
      </w:pPr>
      <w:r w:rsidRPr="003F45E9"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  <w:t>Stowarzyszenia - Lokalna Grupa Działania „Bądźmy Razem”</w:t>
      </w:r>
    </w:p>
    <w:p w14:paraId="7126F183" w14:textId="77777777" w:rsidR="003F45E9" w:rsidRPr="003F45E9" w:rsidRDefault="003F45E9" w:rsidP="003F45E9">
      <w:pPr>
        <w:tabs>
          <w:tab w:val="center" w:pos="4320"/>
          <w:tab w:val="right" w:pos="8640"/>
        </w:tabs>
        <w:suppressAutoHyphens w:val="0"/>
        <w:jc w:val="center"/>
        <w:rPr>
          <w:rFonts w:ascii="Times New Roman" w:eastAsiaTheme="minorEastAsia" w:hAnsi="Times New Roman" w:cs="Times New Roman"/>
          <w:kern w:val="0"/>
          <w:lang w:eastAsia="pl-PL" w:bidi="ar-SA"/>
        </w:rPr>
      </w:pPr>
      <w:r w:rsidRPr="003F45E9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7E0C1217" wp14:editId="301F04F3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5E9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t xml:space="preserve">  </w:t>
      </w:r>
      <w:r w:rsidRPr="003F45E9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310DBD36" wp14:editId="77209FC6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5E9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399E62FF" wp14:editId="0C48920D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3E0D" w14:textId="77777777" w:rsidR="003F45E9" w:rsidRDefault="003F45E9" w:rsidP="0061289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0B79E91" w14:textId="4C71E322" w:rsidR="00612897" w:rsidRPr="00612897" w:rsidRDefault="00612897" w:rsidP="00612897">
      <w:pPr>
        <w:pStyle w:val="NormalnyWeb"/>
        <w:spacing w:before="0" w:beforeAutospacing="0" w:after="0" w:afterAutospacing="0"/>
        <w:jc w:val="center"/>
      </w:pPr>
      <w:r w:rsidRPr="00612897">
        <w:rPr>
          <w:b/>
          <w:bCs/>
          <w:color w:val="000000"/>
        </w:rPr>
        <w:t>Karta</w:t>
      </w:r>
      <w:r w:rsidR="007E2FE5">
        <w:rPr>
          <w:b/>
          <w:bCs/>
          <w:color w:val="000000"/>
        </w:rPr>
        <w:t xml:space="preserve"> zbiorcza</w:t>
      </w:r>
      <w:r w:rsidRPr="00612897">
        <w:rPr>
          <w:b/>
          <w:bCs/>
          <w:color w:val="000000"/>
        </w:rPr>
        <w:t xml:space="preserve"> </w:t>
      </w:r>
      <w:r w:rsidR="001D5782">
        <w:rPr>
          <w:b/>
          <w:bCs/>
          <w:color w:val="000000"/>
        </w:rPr>
        <w:t>weryfikacji</w:t>
      </w:r>
      <w:r w:rsidRPr="00612897">
        <w:rPr>
          <w:b/>
          <w:bCs/>
          <w:color w:val="000000"/>
        </w:rPr>
        <w:t xml:space="preserve"> formalnej</w:t>
      </w:r>
    </w:p>
    <w:p w14:paraId="4F70098C" w14:textId="77777777" w:rsidR="00833636" w:rsidRPr="00612897" w:rsidRDefault="00833636">
      <w:pPr>
        <w:rPr>
          <w:rFonts w:ascii="Times New Roman" w:hAnsi="Times New Roman" w:cs="Times New Roman"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6237"/>
      </w:tblGrid>
      <w:tr w:rsidR="00833636" w:rsidRPr="00612897" w14:paraId="151A3342" w14:textId="77777777" w:rsidTr="00575A91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8B7C8" w14:textId="77777777" w:rsidR="00833636" w:rsidRPr="00612897" w:rsidRDefault="001D6BF1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612897">
              <w:rPr>
                <w:rFonts w:ascii="Times New Roman" w:hAnsi="Times New Roman" w:cs="Times New Roman"/>
                <w:sz w:val="20"/>
                <w:szCs w:val="20"/>
              </w:rPr>
              <w:t>Numer naboru: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F5FC8" w14:textId="77777777" w:rsidR="00833636" w:rsidRPr="00612897" w:rsidRDefault="00833636" w:rsidP="00575A91">
            <w:pPr>
              <w:pStyle w:val="Zawartotabeli"/>
              <w:ind w:left="-438"/>
              <w:rPr>
                <w:rFonts w:ascii="Times New Roman" w:hAnsi="Times New Roman" w:cs="Times New Roman"/>
              </w:rPr>
            </w:pPr>
          </w:p>
        </w:tc>
      </w:tr>
      <w:tr w:rsidR="00833636" w:rsidRPr="00612897" w14:paraId="5AEDF26A" w14:textId="77777777" w:rsidTr="00575A91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D15EA" w14:textId="77777777" w:rsidR="00833636" w:rsidRPr="00612897" w:rsidRDefault="001D6BF1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612897"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E688E" w14:textId="77777777" w:rsidR="00833636" w:rsidRPr="00612897" w:rsidRDefault="00833636" w:rsidP="00575A91">
            <w:pPr>
              <w:pStyle w:val="Zawartotabeli"/>
              <w:ind w:left="-438"/>
              <w:rPr>
                <w:rFonts w:ascii="Times New Roman" w:hAnsi="Times New Roman" w:cs="Times New Roman"/>
              </w:rPr>
            </w:pPr>
          </w:p>
        </w:tc>
      </w:tr>
      <w:tr w:rsidR="00833636" w:rsidRPr="00612897" w14:paraId="315EC6A1" w14:textId="77777777" w:rsidTr="00575A91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28FD6" w14:textId="77777777" w:rsidR="00833636" w:rsidRPr="00612897" w:rsidRDefault="001D6BF1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612897">
              <w:rPr>
                <w:rFonts w:ascii="Times New Roman" w:hAnsi="Times New Roman" w:cs="Times New Roman"/>
                <w:sz w:val="20"/>
                <w:szCs w:val="20"/>
              </w:rPr>
              <w:t>Imię i nazwisko / nazwa wnioskodawcy: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4E193" w14:textId="77777777" w:rsidR="00833636" w:rsidRPr="00612897" w:rsidRDefault="00833636" w:rsidP="00575A91">
            <w:pPr>
              <w:pStyle w:val="Zawartotabeli"/>
              <w:ind w:left="-438"/>
              <w:rPr>
                <w:rFonts w:ascii="Times New Roman" w:hAnsi="Times New Roman" w:cs="Times New Roman"/>
              </w:rPr>
            </w:pPr>
          </w:p>
        </w:tc>
      </w:tr>
      <w:tr w:rsidR="00833636" w:rsidRPr="00612897" w14:paraId="5BFA73E2" w14:textId="77777777" w:rsidTr="00575A91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6DCA4" w14:textId="77777777" w:rsidR="00833636" w:rsidRPr="00612897" w:rsidRDefault="001D6BF1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612897">
              <w:rPr>
                <w:rFonts w:ascii="Times New Roman" w:hAnsi="Times New Roman" w:cs="Times New Roman"/>
                <w:sz w:val="20"/>
                <w:szCs w:val="20"/>
              </w:rPr>
              <w:t>Tytuł operacji: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B445C" w14:textId="77777777" w:rsidR="00833636" w:rsidRPr="00612897" w:rsidRDefault="00833636" w:rsidP="00575A91">
            <w:pPr>
              <w:pStyle w:val="Zawartotabeli"/>
              <w:ind w:left="-438"/>
              <w:rPr>
                <w:rFonts w:ascii="Times New Roman" w:hAnsi="Times New Roman" w:cs="Times New Roman"/>
              </w:rPr>
            </w:pPr>
          </w:p>
        </w:tc>
      </w:tr>
    </w:tbl>
    <w:p w14:paraId="323C859C" w14:textId="77777777" w:rsidR="00833636" w:rsidRPr="00612897" w:rsidRDefault="00833636">
      <w:pPr>
        <w:pStyle w:val="Tekstpodstawowy"/>
        <w:spacing w:after="0"/>
        <w:rPr>
          <w:rFonts w:ascii="Times New Roman" w:hAnsi="Times New Roman" w:cs="Times New Roman"/>
        </w:rPr>
      </w:pPr>
    </w:p>
    <w:p w14:paraId="563CC997" w14:textId="11BD523F" w:rsidR="00806DCA" w:rsidRPr="00612897" w:rsidRDefault="00110790" w:rsidP="00110790">
      <w:pPr>
        <w:pStyle w:val="Tekstpodstawowy"/>
        <w:spacing w:after="0"/>
        <w:jc w:val="center"/>
        <w:rPr>
          <w:rFonts w:ascii="Times New Roman" w:hAnsi="Times New Roman" w:cs="Times New Roman"/>
        </w:rPr>
      </w:pPr>
      <w:bookmarkStart w:id="0" w:name="_Hlk181707269"/>
      <w:r>
        <w:rPr>
          <w:rFonts w:ascii="Times New Roman" w:hAnsi="Times New Roman" w:cs="Times New Roman"/>
          <w:sz w:val="20"/>
          <w:szCs w:val="20"/>
        </w:rPr>
        <w:t>PROPONOWANY ZAKRES WEZWANIA</w:t>
      </w:r>
      <w:bookmarkEnd w:id="0"/>
      <w:r w:rsidR="0037201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2148"/>
        <w:gridCol w:w="3629"/>
        <w:gridCol w:w="3491"/>
      </w:tblGrid>
      <w:tr w:rsidR="007E2FE5" w:rsidRPr="00612897" w14:paraId="4C19A0E4" w14:textId="77777777" w:rsidTr="007E2FE5">
        <w:trPr>
          <w:trHeight w:val="774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D9463" w14:textId="7B157711" w:rsidR="007E2FE5" w:rsidRPr="00612897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Lp.</w:t>
            </w: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B3209" w14:textId="7C184B27" w:rsidR="007E2FE5" w:rsidRPr="007945A7" w:rsidRDefault="007E2FE5" w:rsidP="007E2FE5">
            <w:pPr>
              <w:pStyle w:val="Zawartotabeli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45A7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 zgłaszającego uwagę</w:t>
            </w: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A81E5" w14:textId="46C3EE5D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Propozycja treści wezwania</w:t>
            </w: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25BD4" w14:textId="381AB3F3" w:rsidR="007E2FE5" w:rsidRPr="00612897" w:rsidRDefault="007E2FE5" w:rsidP="007E2FE5">
            <w:pPr>
              <w:pStyle w:val="Zawartotabeli"/>
              <w:ind w:left="-98"/>
              <w:jc w:val="center"/>
              <w:rPr>
                <w:rFonts w:ascii="Times New Roman" w:hAnsi="Times New Roman" w:cs="Times New Roman"/>
                <w:sz w:val="32"/>
              </w:rPr>
            </w:pPr>
            <w:r w:rsidRPr="00612897">
              <w:rPr>
                <w:rFonts w:ascii="Times New Roman" w:hAnsi="Times New Roman" w:cs="Times New Roman"/>
                <w:i/>
                <w:sz w:val="20"/>
                <w:szCs w:val="20"/>
              </w:rPr>
              <w:t>Uzasadnienie wezwania</w:t>
            </w:r>
          </w:p>
        </w:tc>
      </w:tr>
      <w:tr w:rsidR="007E2FE5" w:rsidRPr="00612897" w14:paraId="376F85CD" w14:textId="77777777" w:rsidTr="007E2FE5">
        <w:trPr>
          <w:trHeight w:val="499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E329B" w14:textId="00959026" w:rsidR="007E2FE5" w:rsidRPr="00612897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1CF1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CCF8E" w14:textId="2C2B8B7E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C188A" w14:textId="0A060650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3282DBE" w14:textId="77777777" w:rsidR="007E2FE5" w:rsidRPr="00612897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E2FE5" w:rsidRPr="00612897" w14:paraId="4F9A8636" w14:textId="77777777" w:rsidTr="007E2FE5">
        <w:trPr>
          <w:trHeight w:val="790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02D07" w14:textId="56035B92" w:rsidR="007E2FE5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AAE70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7E50" w14:textId="2FCA1DEC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971AB" w14:textId="77777777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E2FE5" w:rsidRPr="00612897" w14:paraId="27FA25A2" w14:textId="77777777" w:rsidTr="007E2FE5">
        <w:trPr>
          <w:trHeight w:val="790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48AA4" w14:textId="77777777" w:rsidR="007E2FE5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A8E5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72192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FC9B5" w14:textId="77777777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E2FE5" w:rsidRPr="00612897" w14:paraId="33C1DC5E" w14:textId="77777777" w:rsidTr="007E2FE5">
        <w:trPr>
          <w:trHeight w:val="790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271FA" w14:textId="77777777" w:rsidR="007E2FE5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7591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9E4F6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18E6F" w14:textId="77777777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E2FE5" w:rsidRPr="00612897" w14:paraId="7B33B43B" w14:textId="77777777" w:rsidTr="007E2FE5">
        <w:trPr>
          <w:trHeight w:val="790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A9E40" w14:textId="77777777" w:rsidR="007E2FE5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EDA4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A9819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9EA06" w14:textId="77777777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E2FE5" w:rsidRPr="00612897" w14:paraId="5F5342DB" w14:textId="77777777" w:rsidTr="007E2FE5">
        <w:trPr>
          <w:trHeight w:val="790"/>
        </w:trPr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0C955" w14:textId="77777777" w:rsidR="007E2FE5" w:rsidRDefault="007E2FE5" w:rsidP="00F73713">
            <w:pPr>
              <w:pStyle w:val="Zawartotabeli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7CED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D48AB" w14:textId="77777777" w:rsidR="007E2FE5" w:rsidRDefault="007E2FE5" w:rsidP="00515DC3">
            <w:pPr>
              <w:pStyle w:val="Zawartotabeli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9A748" w14:textId="77777777" w:rsidR="007E2FE5" w:rsidRDefault="007E2FE5" w:rsidP="007E2FE5">
            <w:pPr>
              <w:pStyle w:val="Zawartotabeli"/>
              <w:ind w:left="27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4C6CD0A8" w14:textId="77777777" w:rsidR="00833636" w:rsidRPr="00612897" w:rsidRDefault="00833636">
      <w:pPr>
        <w:rPr>
          <w:rFonts w:ascii="Times New Roman" w:hAnsi="Times New Roman" w:cs="Times New Roman"/>
        </w:rPr>
      </w:pPr>
    </w:p>
    <w:p w14:paraId="781438A3" w14:textId="04DD1814" w:rsidR="00E84BBE" w:rsidRPr="00E84BBE" w:rsidRDefault="00492B54" w:rsidP="00E84BBE">
      <w:pPr>
        <w:spacing w:before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Zleciła</w:t>
      </w:r>
      <w:r w:rsidR="00E84BBE" w:rsidRPr="00E84BBE">
        <w:rPr>
          <w:rFonts w:ascii="Times New Roman" w:hAnsi="Times New Roman" w:cs="Times New Roman"/>
          <w:sz w:val="20"/>
        </w:rPr>
        <w:t xml:space="preserve"> Rada LGD w składzie: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E84BBE" w:rsidRPr="00E84BBE" w14:paraId="6EA8F1A6" w14:textId="77777777" w:rsidTr="007E2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DB708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F38474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Imię i nazwisko członka Rady: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2D01C0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Podpis</w:t>
            </w:r>
          </w:p>
        </w:tc>
      </w:tr>
      <w:tr w:rsidR="00E84BBE" w:rsidRPr="00E84BBE" w14:paraId="25F5BF2D" w14:textId="77777777" w:rsidTr="007E2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5CE9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3296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31A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84BBE" w:rsidRPr="00E84BBE" w14:paraId="05FF82E4" w14:textId="77777777" w:rsidTr="007E2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E213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176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2E6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84BBE" w:rsidRPr="00E84BBE" w14:paraId="7E81D00D" w14:textId="77777777" w:rsidTr="007E2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166E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5D3E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0D9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84BBE" w:rsidRPr="00E84BBE" w14:paraId="45C82E82" w14:textId="77777777" w:rsidTr="007E2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027" w14:textId="0F640CD7" w:rsidR="00E84BBE" w:rsidRPr="00E84BBE" w:rsidRDefault="00515DC3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4B5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3BE" w14:textId="77777777" w:rsidR="00E84BBE" w:rsidRPr="00E84BBE" w:rsidRDefault="00E84BBE" w:rsidP="00E84BBE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4F60FF67" w14:textId="7168BD52" w:rsidR="00E84BBE" w:rsidRDefault="00C12882" w:rsidP="00BD70DE">
      <w:pPr>
        <w:spacing w:before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Data zlecenia wezwania …………………………………………</w:t>
      </w:r>
    </w:p>
    <w:p w14:paraId="68C1C661" w14:textId="09E5C91C" w:rsidR="00320681" w:rsidRDefault="00320681" w:rsidP="00BD70DE">
      <w:pPr>
        <w:spacing w:before="120"/>
        <w:rPr>
          <w:rFonts w:ascii="Times New Roman" w:hAnsi="Times New Roman" w:cs="Times New Roman"/>
          <w:sz w:val="20"/>
        </w:rPr>
      </w:pPr>
      <w:r w:rsidRPr="00612897">
        <w:rPr>
          <w:rFonts w:ascii="Times New Roman" w:hAnsi="Times New Roman" w:cs="Times New Roman"/>
          <w:sz w:val="20"/>
        </w:rPr>
        <w:t>Data zatwierdzenia ………………………………………….</w:t>
      </w:r>
    </w:p>
    <w:p w14:paraId="0AB93D16" w14:textId="77777777" w:rsidR="00C12882" w:rsidRPr="00612897" w:rsidRDefault="00C12882" w:rsidP="00BD70DE">
      <w:pPr>
        <w:spacing w:before="120"/>
        <w:rPr>
          <w:rFonts w:ascii="Times New Roman" w:hAnsi="Times New Roman" w:cs="Times New Roman"/>
          <w:sz w:val="20"/>
        </w:rPr>
      </w:pPr>
    </w:p>
    <w:sectPr w:rsidR="00C12882" w:rsidRPr="00612897" w:rsidSect="003F45E9">
      <w:pgSz w:w="11906" w:h="16838"/>
      <w:pgMar w:top="709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80C6A" w14:textId="77777777" w:rsidR="00E45AC1" w:rsidRDefault="00E45AC1" w:rsidP="00612897">
      <w:r>
        <w:separator/>
      </w:r>
    </w:p>
  </w:endnote>
  <w:endnote w:type="continuationSeparator" w:id="0">
    <w:p w14:paraId="055C7775" w14:textId="77777777" w:rsidR="00E45AC1" w:rsidRDefault="00E45AC1" w:rsidP="0061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2A75" w14:textId="77777777" w:rsidR="00E45AC1" w:rsidRDefault="00E45AC1" w:rsidP="00612897">
      <w:r>
        <w:separator/>
      </w:r>
    </w:p>
  </w:footnote>
  <w:footnote w:type="continuationSeparator" w:id="0">
    <w:p w14:paraId="4CCE26EB" w14:textId="77777777" w:rsidR="00E45AC1" w:rsidRDefault="00E45AC1" w:rsidP="0061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6555">
    <w:abstractNumId w:val="1"/>
  </w:num>
  <w:num w:numId="2" w16cid:durableId="1724450438">
    <w:abstractNumId w:val="0"/>
  </w:num>
  <w:num w:numId="3" w16cid:durableId="184662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27F67"/>
    <w:rsid w:val="00110790"/>
    <w:rsid w:val="0011268C"/>
    <w:rsid w:val="001171F7"/>
    <w:rsid w:val="00125BE4"/>
    <w:rsid w:val="001300E3"/>
    <w:rsid w:val="00162603"/>
    <w:rsid w:val="001D5782"/>
    <w:rsid w:val="001D6BF1"/>
    <w:rsid w:val="0025063B"/>
    <w:rsid w:val="002540F3"/>
    <w:rsid w:val="002546B5"/>
    <w:rsid w:val="002A7901"/>
    <w:rsid w:val="002E1073"/>
    <w:rsid w:val="002E5B83"/>
    <w:rsid w:val="003005F2"/>
    <w:rsid w:val="00320681"/>
    <w:rsid w:val="00335B3F"/>
    <w:rsid w:val="003372CD"/>
    <w:rsid w:val="0037201F"/>
    <w:rsid w:val="00386F66"/>
    <w:rsid w:val="003954C4"/>
    <w:rsid w:val="003F45E9"/>
    <w:rsid w:val="00492B54"/>
    <w:rsid w:val="004D7787"/>
    <w:rsid w:val="00515DC3"/>
    <w:rsid w:val="00532968"/>
    <w:rsid w:val="00575A91"/>
    <w:rsid w:val="00612897"/>
    <w:rsid w:val="0065671B"/>
    <w:rsid w:val="00666E6A"/>
    <w:rsid w:val="00682B0B"/>
    <w:rsid w:val="006908AF"/>
    <w:rsid w:val="006D697A"/>
    <w:rsid w:val="006D7AF0"/>
    <w:rsid w:val="00705D53"/>
    <w:rsid w:val="007156DC"/>
    <w:rsid w:val="00791C99"/>
    <w:rsid w:val="007945A7"/>
    <w:rsid w:val="007E015B"/>
    <w:rsid w:val="007E2FE5"/>
    <w:rsid w:val="00806DCA"/>
    <w:rsid w:val="00833636"/>
    <w:rsid w:val="009365AA"/>
    <w:rsid w:val="009924B7"/>
    <w:rsid w:val="00A14EC5"/>
    <w:rsid w:val="00A47B17"/>
    <w:rsid w:val="00A84437"/>
    <w:rsid w:val="00AB23CF"/>
    <w:rsid w:val="00AC04BB"/>
    <w:rsid w:val="00B568F5"/>
    <w:rsid w:val="00B853CA"/>
    <w:rsid w:val="00BD70DE"/>
    <w:rsid w:val="00C12882"/>
    <w:rsid w:val="00C3384A"/>
    <w:rsid w:val="00C90711"/>
    <w:rsid w:val="00E45AC1"/>
    <w:rsid w:val="00E5251D"/>
    <w:rsid w:val="00E84BBE"/>
    <w:rsid w:val="00E86C7F"/>
    <w:rsid w:val="00EB26CC"/>
    <w:rsid w:val="00EE33EC"/>
    <w:rsid w:val="00F336EE"/>
    <w:rsid w:val="00F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7C09C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61289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6128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12897"/>
    <w:rPr>
      <w:rFonts w:cs="Mangal"/>
      <w:szCs w:val="21"/>
    </w:rPr>
  </w:style>
  <w:style w:type="table" w:styleId="Tabela-Siatka">
    <w:name w:val="Table Grid"/>
    <w:basedOn w:val="Standardowy"/>
    <w:uiPriority w:val="39"/>
    <w:rsid w:val="00E84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Lenovo</cp:lastModifiedBy>
  <cp:revision>7</cp:revision>
  <cp:lastPrinted>2024-05-14T07:11:00Z</cp:lastPrinted>
  <dcterms:created xsi:type="dcterms:W3CDTF">2024-11-07T08:41:00Z</dcterms:created>
  <dcterms:modified xsi:type="dcterms:W3CDTF">2024-11-18T09:07:00Z</dcterms:modified>
  <dc:language>pl-PL</dc:language>
</cp:coreProperties>
</file>